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888C" w14:textId="207B9182" w:rsidR="00CF708B" w:rsidRDefault="00CF708B">
      <w:pPr>
        <w:spacing w:line="276" w:lineRule="auto"/>
        <w:rPr>
          <w:rFonts w:ascii="Calibri" w:eastAsia="Calibri" w:hAnsi="Calibri" w:cs="Calibri"/>
          <w:sz w:val="22"/>
          <w:szCs w:val="22"/>
        </w:rPr>
      </w:pPr>
    </w:p>
    <w:p w14:paraId="29CC36E3" w14:textId="367153AD" w:rsidR="00222846" w:rsidRPr="00FD1CFC" w:rsidRDefault="00222846" w:rsidP="00222846">
      <w:pPr>
        <w:pBdr>
          <w:top w:val="single" w:sz="12" w:space="1" w:color="auto"/>
          <w:left w:val="single" w:sz="12" w:space="4" w:color="auto"/>
          <w:bottom w:val="single" w:sz="12" w:space="1" w:color="auto"/>
          <w:right w:val="single" w:sz="12" w:space="4" w:color="auto"/>
        </w:pBdr>
        <w:shd w:val="clear" w:color="auto" w:fill="000000" w:themeFill="text1"/>
        <w:tabs>
          <w:tab w:val="left" w:pos="9356"/>
        </w:tabs>
        <w:rPr>
          <w:b/>
          <w:color w:val="FFFFFF" w:themeColor="background1"/>
        </w:rPr>
      </w:pPr>
      <w:r>
        <w:rPr>
          <w:b/>
          <w:color w:val="FFFFFF" w:themeColor="background1"/>
        </w:rPr>
        <w:t>E</w:t>
      </w:r>
      <w:r w:rsidRPr="00FD1CFC">
        <w:rPr>
          <w:b/>
          <w:color w:val="FFFFFF" w:themeColor="background1"/>
        </w:rPr>
        <w:t>valuatie</w:t>
      </w:r>
      <w:r>
        <w:rPr>
          <w:b/>
          <w:color w:val="FFFFFF" w:themeColor="background1"/>
        </w:rPr>
        <w:t>formulier</w:t>
      </w:r>
      <w:r w:rsidRPr="00FD1CFC">
        <w:rPr>
          <w:b/>
          <w:color w:val="FFFFFF" w:themeColor="background1"/>
        </w:rPr>
        <w:t xml:space="preserve"> M</w:t>
      </w:r>
      <w:r>
        <w:rPr>
          <w:b/>
          <w:color w:val="FFFFFF" w:themeColor="background1"/>
        </w:rPr>
        <w:t>A</w:t>
      </w:r>
      <w:r w:rsidRPr="00FD1CFC">
        <w:rPr>
          <w:b/>
          <w:color w:val="FFFFFF" w:themeColor="background1"/>
        </w:rPr>
        <w:t xml:space="preserve">ZL </w:t>
      </w:r>
      <w:r>
        <w:rPr>
          <w:b/>
          <w:color w:val="FFFFFF" w:themeColor="background1"/>
        </w:rPr>
        <w:t xml:space="preserve">t.b.v. evaluatie </w:t>
      </w:r>
      <w:r w:rsidRPr="00FD1CFC">
        <w:rPr>
          <w:b/>
          <w:color w:val="FFFFFF" w:themeColor="background1"/>
        </w:rPr>
        <w:t>op school door de jeugdarts</w:t>
      </w:r>
    </w:p>
    <w:p w14:paraId="1A627377" w14:textId="77777777" w:rsidR="00222846" w:rsidRPr="00BA1F6B" w:rsidRDefault="00222846" w:rsidP="00222846">
      <w:pPr>
        <w:tabs>
          <w:tab w:val="left" w:pos="9356"/>
        </w:tabs>
        <w:rPr>
          <w:i/>
          <w:iCs/>
        </w:rPr>
      </w:pPr>
      <w:r>
        <w:rPr>
          <w:i/>
          <w:iCs/>
        </w:rPr>
        <w:t>Het ingevulde evaluatieformulier wordt gedeeld met de aanwezigen, maar ook met de projectleider. De projectleider benut de formulieren als input voor de verantwoording richting gemeenten (subsidieverstrekker). Indien bepaalde informatie uit het formulier niet breed gedeeld kan worden, vindt hierover afstemming plaats door de jeugdarts met de projectleider.</w:t>
      </w:r>
    </w:p>
    <w:p w14:paraId="4DF45D45" w14:textId="77777777" w:rsidR="00222846" w:rsidRPr="000B145A" w:rsidRDefault="00222846" w:rsidP="00222846">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tabs>
          <w:tab w:val="left" w:pos="9356"/>
        </w:tabs>
        <w:rPr>
          <w:b/>
          <w:sz w:val="20"/>
          <w:szCs w:val="20"/>
        </w:rPr>
      </w:pPr>
      <w:r w:rsidRPr="000B145A">
        <w:rPr>
          <w:b/>
          <w:sz w:val="20"/>
          <w:szCs w:val="20"/>
        </w:rPr>
        <w:t>Algemeen</w:t>
      </w:r>
    </w:p>
    <w:p w14:paraId="3F89F015" w14:textId="77777777" w:rsidR="00222846" w:rsidRDefault="00222846">
      <w:pPr>
        <w:spacing w:line="276" w:lineRule="auto"/>
        <w:rPr>
          <w:rFonts w:ascii="Calibri" w:eastAsia="Calibri" w:hAnsi="Calibri" w:cs="Calibri"/>
          <w:sz w:val="22"/>
          <w:szCs w:val="22"/>
        </w:rPr>
      </w:pPr>
    </w:p>
    <w:p w14:paraId="107AA3C2" w14:textId="132B2E15" w:rsidR="00222846" w:rsidRDefault="008D066F">
      <w:pPr>
        <w:spacing w:line="276" w:lineRule="auto"/>
        <w:rPr>
          <w:rFonts w:eastAsia="Calibri" w:cs="Calibri"/>
        </w:rPr>
      </w:pPr>
      <w:r w:rsidRPr="007030A7">
        <w:rPr>
          <w:rFonts w:eastAsia="Calibri" w:cs="Calibri"/>
        </w:rPr>
        <w:t>Naam school:</w:t>
      </w:r>
      <w:r w:rsidRPr="007030A7">
        <w:rPr>
          <w:rFonts w:eastAsia="Calibri" w:cs="Calibri"/>
        </w:rPr>
        <w:tab/>
      </w:r>
      <w:sdt>
        <w:sdtPr>
          <w:rPr>
            <w:rFonts w:eastAsia="Calibri" w:cs="Calibri"/>
          </w:rPr>
          <w:id w:val="-1431267812"/>
          <w:placeholder>
            <w:docPart w:val="DefaultPlaceholder_-1854013440"/>
          </w:placeholder>
          <w:showingPlcHdr/>
        </w:sdtPr>
        <w:sdtEndPr/>
        <w:sdtContent>
          <w:r w:rsidR="00040EC4" w:rsidRPr="00394CE7">
            <w:rPr>
              <w:rStyle w:val="Tekstvantijdelijkeaanduiding"/>
              <w:rFonts w:eastAsia="Verdana"/>
            </w:rPr>
            <w:t>Klik of tik om tekst in te voeren.</w:t>
          </w:r>
        </w:sdtContent>
      </w:sdt>
    </w:p>
    <w:p w14:paraId="136A8A83" w14:textId="34A3F1A9" w:rsidR="00CF708B" w:rsidRPr="007030A7" w:rsidRDefault="008D066F">
      <w:pPr>
        <w:spacing w:line="276" w:lineRule="auto"/>
        <w:rPr>
          <w:rFonts w:eastAsia="Calibri" w:cs="Calibri"/>
        </w:rPr>
      </w:pPr>
      <w:r w:rsidRPr="007030A7">
        <w:rPr>
          <w:rFonts w:eastAsia="Calibri" w:cs="Calibri"/>
        </w:rPr>
        <w:tab/>
      </w:r>
      <w:r w:rsidRPr="007030A7">
        <w:rPr>
          <w:rFonts w:eastAsia="Calibri" w:cs="Calibri"/>
        </w:rPr>
        <w:tab/>
      </w:r>
      <w:r w:rsidRPr="007030A7">
        <w:rPr>
          <w:rFonts w:eastAsia="Calibri" w:cs="Calibri"/>
        </w:rPr>
        <w:tab/>
      </w:r>
      <w:r w:rsidRPr="007030A7">
        <w:rPr>
          <w:rFonts w:eastAsia="Calibri" w:cs="Calibri"/>
        </w:rPr>
        <w:tab/>
      </w:r>
      <w:r w:rsidRPr="007030A7">
        <w:rPr>
          <w:rFonts w:eastAsia="Calibri" w:cs="Calibri"/>
        </w:rPr>
        <w:tab/>
      </w:r>
      <w:r w:rsidRPr="007030A7">
        <w:rPr>
          <w:rFonts w:eastAsia="Calibri" w:cs="Calibri"/>
        </w:rPr>
        <w:tab/>
      </w:r>
    </w:p>
    <w:p w14:paraId="1753F7F3" w14:textId="005231EB" w:rsidR="00A5091C" w:rsidRPr="00190C03" w:rsidRDefault="00A5091C" w:rsidP="00A5091C">
      <w:pPr>
        <w:tabs>
          <w:tab w:val="left" w:pos="9356"/>
        </w:tabs>
      </w:pPr>
      <w:r w:rsidRPr="00190C03">
        <w:t xml:space="preserve">Datum </w:t>
      </w:r>
      <w:r>
        <w:t xml:space="preserve"> </w:t>
      </w:r>
      <w:sdt>
        <w:sdtPr>
          <w:id w:val="1829629485"/>
          <w:placeholder>
            <w:docPart w:val="C00574E226534221B0D3D05230B9E5B6"/>
          </w:placeholder>
          <w:showingPlcHdr/>
          <w:dropDownList>
            <w:listItem w:displayText="startgesprek" w:value="startgesprek"/>
            <w:listItem w:displayText="vorig evaluatiegesprek" w:value="vorig evaluatiegesprek"/>
          </w:dropDownList>
        </w:sdtPr>
        <w:sdtEndPr/>
        <w:sdtContent>
          <w:r w:rsidRPr="002020EF">
            <w:rPr>
              <w:rStyle w:val="Tekstvantijdelijkeaanduiding"/>
            </w:rPr>
            <w:t>Kies een item.</w:t>
          </w:r>
        </w:sdtContent>
      </w:sdt>
      <w:r w:rsidRPr="00190C03">
        <w:t>*</w:t>
      </w:r>
      <w:r>
        <w:t xml:space="preserve">  </w:t>
      </w:r>
      <w:sdt>
        <w:sdtPr>
          <w:id w:val="456148040"/>
          <w:placeholder>
            <w:docPart w:val="F833FF71CA8D44818BF86C3649376CFB"/>
          </w:placeholder>
          <w:showingPlcHdr/>
          <w:date>
            <w:dateFormat w:val="d-M-yyyy"/>
            <w:lid w:val="nl-NL"/>
            <w:storeMappedDataAs w:val="dateTime"/>
            <w:calendar w:val="gregorian"/>
          </w:date>
        </w:sdtPr>
        <w:sdtEndPr/>
        <w:sdtContent>
          <w:r w:rsidRPr="002020EF">
            <w:rPr>
              <w:rStyle w:val="Tekstvantijdelijkeaanduiding"/>
            </w:rPr>
            <w:t>Klik of tik om een datum in te voeren.</w:t>
          </w:r>
        </w:sdtContent>
      </w:sdt>
    </w:p>
    <w:p w14:paraId="0B5BF155" w14:textId="77777777" w:rsidR="00A5091C" w:rsidRPr="00190C03" w:rsidRDefault="00A5091C" w:rsidP="00A5091C">
      <w:pPr>
        <w:tabs>
          <w:tab w:val="left" w:pos="9356"/>
        </w:tabs>
        <w:rPr>
          <w:i/>
          <w:iCs/>
          <w:sz w:val="16"/>
          <w:szCs w:val="16"/>
        </w:rPr>
      </w:pPr>
      <w:r w:rsidRPr="00190C03">
        <w:rPr>
          <w:i/>
          <w:iCs/>
          <w:sz w:val="16"/>
          <w:szCs w:val="16"/>
        </w:rPr>
        <w:t>*</w:t>
      </w:r>
      <w:r>
        <w:rPr>
          <w:i/>
          <w:iCs/>
          <w:sz w:val="16"/>
          <w:szCs w:val="16"/>
        </w:rPr>
        <w:t>maak een keuze uit de keuzelijst</w:t>
      </w:r>
    </w:p>
    <w:p w14:paraId="45EEFAC9" w14:textId="77777777" w:rsidR="00222846" w:rsidRPr="007030A7" w:rsidRDefault="00222846">
      <w:pPr>
        <w:spacing w:line="276" w:lineRule="auto"/>
        <w:rPr>
          <w:rFonts w:eastAsia="Calibri" w:cs="Calibri"/>
        </w:rPr>
      </w:pPr>
    </w:p>
    <w:p w14:paraId="6289B059" w14:textId="77777777" w:rsidR="002B705F" w:rsidRDefault="002B705F" w:rsidP="002B705F">
      <w:pPr>
        <w:tabs>
          <w:tab w:val="left" w:pos="9356"/>
        </w:tabs>
      </w:pPr>
      <w:r w:rsidRPr="00190C03">
        <w:t xml:space="preserve">Aanwezig bij het evaluatiegesprek (meerdere antwoorden mogelijk): </w:t>
      </w:r>
    </w:p>
    <w:p w14:paraId="573F4243" w14:textId="224550D1" w:rsidR="002B705F" w:rsidRDefault="00741540" w:rsidP="002B705F">
      <w:pPr>
        <w:tabs>
          <w:tab w:val="left" w:pos="9356"/>
        </w:tabs>
      </w:pPr>
      <w:sdt>
        <w:sdtPr>
          <w:id w:val="-114299221"/>
          <w14:checkbox>
            <w14:checked w14:val="0"/>
            <w14:checkedState w14:val="2612" w14:font="MS Gothic"/>
            <w14:uncheckedState w14:val="2610" w14:font="MS Gothic"/>
          </w14:checkbox>
        </w:sdtPr>
        <w:sdtEndPr/>
        <w:sdtContent>
          <w:r w:rsidR="00040EC4">
            <w:rPr>
              <w:rFonts w:ascii="MS Gothic" w:eastAsia="MS Gothic" w:hAnsi="MS Gothic" w:hint="eastAsia"/>
            </w:rPr>
            <w:t>☐</w:t>
          </w:r>
        </w:sdtContent>
      </w:sdt>
      <w:r w:rsidR="002B705F">
        <w:t>Ondersteunings</w:t>
      </w:r>
      <w:r w:rsidR="002B705F" w:rsidRPr="00943B94">
        <w:t>coördinator, namelijk (naam):</w:t>
      </w:r>
      <w:r w:rsidR="002B705F">
        <w:t xml:space="preserve"> </w:t>
      </w:r>
      <w:sdt>
        <w:sdtPr>
          <w:id w:val="-1854032644"/>
          <w:placeholder>
            <w:docPart w:val="E6C3BC35F1924A80AFA10BEF9878AECE"/>
          </w:placeholder>
          <w:showingPlcHdr/>
        </w:sdtPr>
        <w:sdtEndPr/>
        <w:sdtContent>
          <w:r w:rsidR="002B705F" w:rsidRPr="002020EF">
            <w:rPr>
              <w:rStyle w:val="Tekstvantijdelijkeaanduiding"/>
            </w:rPr>
            <w:t>Klik of tik om tekst in te voeren.</w:t>
          </w:r>
        </w:sdtContent>
      </w:sdt>
    </w:p>
    <w:p w14:paraId="30DDEED0" w14:textId="77777777" w:rsidR="002B705F" w:rsidRDefault="00741540" w:rsidP="002B705F">
      <w:pPr>
        <w:tabs>
          <w:tab w:val="left" w:pos="9356"/>
        </w:tabs>
      </w:pPr>
      <w:sdt>
        <w:sdtPr>
          <w:id w:val="-1974745383"/>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t>l</w:t>
      </w:r>
      <w:r w:rsidR="002B705F" w:rsidRPr="00943B94">
        <w:t>eerjaarcoördinator, namelijk (naam):</w:t>
      </w:r>
      <w:r w:rsidR="002B705F">
        <w:t xml:space="preserve"> </w:t>
      </w:r>
      <w:sdt>
        <w:sdtPr>
          <w:id w:val="967161665"/>
          <w:placeholder>
            <w:docPart w:val="37DA04E138FF4B2297FB50233F62DF41"/>
          </w:placeholder>
          <w:showingPlcHdr/>
        </w:sdtPr>
        <w:sdtEndPr/>
        <w:sdtContent>
          <w:r w:rsidR="002B705F" w:rsidRPr="002020EF">
            <w:rPr>
              <w:rStyle w:val="Tekstvantijdelijkeaanduiding"/>
            </w:rPr>
            <w:t>Klik of tik om tekst in te voeren.</w:t>
          </w:r>
        </w:sdtContent>
      </w:sdt>
    </w:p>
    <w:p w14:paraId="4D1F7FAC" w14:textId="00691D81" w:rsidR="002B705F" w:rsidRDefault="00741540" w:rsidP="002B705F">
      <w:pPr>
        <w:tabs>
          <w:tab w:val="left" w:pos="9356"/>
        </w:tabs>
      </w:pPr>
      <w:sdt>
        <w:sdtPr>
          <w:id w:val="-1051915469"/>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rsidRPr="00943B94">
        <w:t>verzuimcoördinator, namelijk (naam):</w:t>
      </w:r>
      <w:r w:rsidR="002B705F">
        <w:t xml:space="preserve"> </w:t>
      </w:r>
      <w:sdt>
        <w:sdtPr>
          <w:id w:val="1994290285"/>
          <w:placeholder>
            <w:docPart w:val="4B60A3667E0044F580757B2A98237CAD"/>
          </w:placeholder>
          <w:showingPlcHdr/>
        </w:sdtPr>
        <w:sdtEndPr/>
        <w:sdtContent>
          <w:r w:rsidR="002B705F" w:rsidRPr="002020EF">
            <w:rPr>
              <w:rStyle w:val="Tekstvantijdelijkeaanduiding"/>
            </w:rPr>
            <w:t>Klik of tik om tekst in te voeren.</w:t>
          </w:r>
        </w:sdtContent>
      </w:sdt>
    </w:p>
    <w:p w14:paraId="4C71C8B8" w14:textId="5AE3191F" w:rsidR="002B705F" w:rsidRDefault="00741540" w:rsidP="002B705F">
      <w:pPr>
        <w:tabs>
          <w:tab w:val="left" w:pos="9356"/>
        </w:tabs>
      </w:pPr>
      <w:sdt>
        <w:sdtPr>
          <w:id w:val="-1683271107"/>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rsidRPr="00943B94">
        <w:t>jeugdarts, namelijk (naam):</w:t>
      </w:r>
      <w:r w:rsidR="002B705F">
        <w:t xml:space="preserve"> </w:t>
      </w:r>
      <w:sdt>
        <w:sdtPr>
          <w:id w:val="871962770"/>
          <w:placeholder>
            <w:docPart w:val="D6949D86DE804F959CCCDB5B762CFC9A"/>
          </w:placeholder>
          <w:showingPlcHdr/>
        </w:sdtPr>
        <w:sdtEndPr/>
        <w:sdtContent>
          <w:r w:rsidR="002B705F" w:rsidRPr="002020EF">
            <w:rPr>
              <w:rStyle w:val="Tekstvantijdelijkeaanduiding"/>
            </w:rPr>
            <w:t>Klik of tik om tekst in te voeren.</w:t>
          </w:r>
        </w:sdtContent>
      </w:sdt>
    </w:p>
    <w:p w14:paraId="442E0F83" w14:textId="77777777" w:rsidR="002B705F" w:rsidRDefault="00741540" w:rsidP="002B705F">
      <w:pPr>
        <w:tabs>
          <w:tab w:val="left" w:pos="9356"/>
        </w:tabs>
      </w:pPr>
      <w:sdt>
        <w:sdtPr>
          <w:id w:val="-827599462"/>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rsidRPr="00943B94">
        <w:t>leerplichtambtenaar, namelijk (naam):</w:t>
      </w:r>
      <w:r w:rsidR="002B705F">
        <w:t xml:space="preserve"> </w:t>
      </w:r>
      <w:sdt>
        <w:sdtPr>
          <w:id w:val="-2085673596"/>
          <w:placeholder>
            <w:docPart w:val="D56B0F006E724752959D778F6526415D"/>
          </w:placeholder>
          <w:showingPlcHdr/>
        </w:sdtPr>
        <w:sdtEndPr/>
        <w:sdtContent>
          <w:r w:rsidR="002B705F" w:rsidRPr="002020EF">
            <w:rPr>
              <w:rStyle w:val="Tekstvantijdelijkeaanduiding"/>
            </w:rPr>
            <w:t>Klik of tik om tekst in te voeren.</w:t>
          </w:r>
        </w:sdtContent>
      </w:sdt>
    </w:p>
    <w:p w14:paraId="3615F82C" w14:textId="77777777" w:rsidR="002B705F" w:rsidRDefault="00741540" w:rsidP="002B705F">
      <w:pPr>
        <w:tabs>
          <w:tab w:val="left" w:pos="9356"/>
        </w:tabs>
      </w:pPr>
      <w:sdt>
        <w:sdtPr>
          <w:id w:val="-232858294"/>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rsidRPr="00943B94">
        <w:t>gemeenteambtenaar, namelijk (naam):</w:t>
      </w:r>
      <w:r w:rsidR="002B705F">
        <w:t xml:space="preserve"> </w:t>
      </w:r>
      <w:sdt>
        <w:sdtPr>
          <w:id w:val="440961430"/>
          <w:placeholder>
            <w:docPart w:val="89623643FE02406D866FC26F07838C6F"/>
          </w:placeholder>
          <w:showingPlcHdr/>
        </w:sdtPr>
        <w:sdtEndPr/>
        <w:sdtContent>
          <w:r w:rsidR="002B705F" w:rsidRPr="002020EF">
            <w:rPr>
              <w:rStyle w:val="Tekstvantijdelijkeaanduiding"/>
            </w:rPr>
            <w:t>Klik of tik om tekst in te voeren.</w:t>
          </w:r>
        </w:sdtContent>
      </w:sdt>
    </w:p>
    <w:p w14:paraId="03DE72D3" w14:textId="77777777" w:rsidR="002B705F" w:rsidRDefault="00741540" w:rsidP="002B705F">
      <w:pPr>
        <w:tabs>
          <w:tab w:val="left" w:pos="9356"/>
        </w:tabs>
      </w:pPr>
      <w:sdt>
        <w:sdtPr>
          <w:id w:val="-696010014"/>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B705F" w:rsidRPr="00943B94">
        <w:t>anders, namelijk (functie en naam):</w:t>
      </w:r>
      <w:r w:rsidR="002B705F">
        <w:t xml:space="preserve"> </w:t>
      </w:r>
      <w:sdt>
        <w:sdtPr>
          <w:id w:val="-1445839469"/>
          <w:placeholder>
            <w:docPart w:val="6DE2B393A0F14EDE882BBAAE54601917"/>
          </w:placeholder>
          <w:showingPlcHdr/>
        </w:sdtPr>
        <w:sdtEndPr/>
        <w:sdtContent>
          <w:r w:rsidR="002B705F" w:rsidRPr="002020EF">
            <w:rPr>
              <w:rStyle w:val="Tekstvantijdelijkeaanduiding"/>
            </w:rPr>
            <w:t>Klik of tik om tekst in te voeren.</w:t>
          </w:r>
        </w:sdtContent>
      </w:sdt>
    </w:p>
    <w:p w14:paraId="3A986D3B" w14:textId="77777777" w:rsidR="002F6B0B" w:rsidRPr="002B705F" w:rsidRDefault="002F6B0B" w:rsidP="002B705F">
      <w:pPr>
        <w:spacing w:line="276" w:lineRule="auto"/>
        <w:rPr>
          <w:rFonts w:ascii="Calibri" w:eastAsia="Calibri" w:hAnsi="Calibri" w:cs="Calibri"/>
          <w:sz w:val="22"/>
          <w:szCs w:val="22"/>
        </w:rPr>
      </w:pPr>
    </w:p>
    <w:p w14:paraId="63BB445D" w14:textId="5C05698E" w:rsidR="00CE7064" w:rsidRPr="00190C03" w:rsidRDefault="00CE7064" w:rsidP="00CE7064">
      <w:pPr>
        <w:pStyle w:val="Lijstalinea"/>
        <w:numPr>
          <w:ilvl w:val="0"/>
          <w:numId w:val="6"/>
        </w:numPr>
        <w:tabs>
          <w:tab w:val="left" w:pos="9356"/>
        </w:tabs>
        <w:spacing w:line="276" w:lineRule="auto"/>
        <w:rPr>
          <w:b/>
          <w:bCs/>
        </w:rPr>
      </w:pPr>
      <w:r>
        <w:rPr>
          <w:b/>
          <w:bCs/>
        </w:rPr>
        <w:t xml:space="preserve">a. </w:t>
      </w:r>
      <w:r w:rsidRPr="00190C03">
        <w:rPr>
          <w:b/>
          <w:bCs/>
        </w:rPr>
        <w:t>Is bekend hoeveel leerlingen aan de M</w:t>
      </w:r>
      <w:r w:rsidR="00040EC4">
        <w:rPr>
          <w:b/>
          <w:bCs/>
        </w:rPr>
        <w:t>A</w:t>
      </w:r>
      <w:r w:rsidRPr="00190C03">
        <w:rPr>
          <w:b/>
          <w:bCs/>
        </w:rPr>
        <w:t>ZL – criteria voldeden?</w:t>
      </w:r>
    </w:p>
    <w:p w14:paraId="223A8B30" w14:textId="77777777" w:rsidR="00CE7064" w:rsidRPr="00906A11" w:rsidRDefault="00CE7064" w:rsidP="00CE7064">
      <w:pPr>
        <w:pStyle w:val="Lijstalinea"/>
        <w:tabs>
          <w:tab w:val="left" w:pos="9356"/>
        </w:tabs>
        <w:ind w:left="426"/>
      </w:pPr>
    </w:p>
    <w:p w14:paraId="3AFA7D64" w14:textId="47050B85" w:rsidR="00CE7064" w:rsidRPr="00136FC8" w:rsidRDefault="00741540" w:rsidP="00CE7064">
      <w:pPr>
        <w:tabs>
          <w:tab w:val="left" w:pos="9356"/>
        </w:tabs>
        <w:rPr>
          <w:i/>
          <w:iCs/>
        </w:rPr>
      </w:pPr>
      <w:sdt>
        <w:sdtPr>
          <w:id w:val="2086104541"/>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2F6B0B">
        <w:t>Ja</w:t>
      </w:r>
      <w:r w:rsidR="00CE7064" w:rsidRPr="00136FC8">
        <w:t xml:space="preserve">, dit waren in de periode van </w:t>
      </w:r>
      <w:sdt>
        <w:sdtPr>
          <w:id w:val="-1649049225"/>
          <w:placeholder>
            <w:docPart w:val="0E6F50C1C22E40DDA792A713C7069A52"/>
          </w:placeholder>
          <w:showingPlcHdr/>
          <w:date>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t xml:space="preserve"> </w:t>
      </w:r>
      <w:r w:rsidR="00CE7064" w:rsidRPr="00136FC8">
        <w:t xml:space="preserve">tot en met </w:t>
      </w:r>
      <w:sdt>
        <w:sdtPr>
          <w:rPr>
            <w:i/>
            <w:iCs/>
          </w:rPr>
          <w:id w:val="-2063937516"/>
          <w:placeholder>
            <w:docPart w:val="B872FB2F18C148E99458B02D128BFBCC"/>
          </w:placeholder>
          <w:showingPlcHdr/>
          <w:date w:fullDate="2022-07-11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rsidRPr="00136FC8">
        <w:rPr>
          <w:i/>
          <w:iCs/>
        </w:rPr>
        <w:t xml:space="preserve">  </w:t>
      </w:r>
    </w:p>
    <w:p w14:paraId="36A92DB6" w14:textId="77777777" w:rsidR="00CE7064" w:rsidRDefault="00CE7064" w:rsidP="00CE7064">
      <w:pPr>
        <w:pStyle w:val="Lijstalinea"/>
        <w:tabs>
          <w:tab w:val="left" w:pos="9356"/>
        </w:tabs>
        <w:ind w:left="426"/>
      </w:pPr>
    </w:p>
    <w:p w14:paraId="134B646E" w14:textId="6FB8E209" w:rsidR="00CE7064" w:rsidRPr="008B40D0" w:rsidRDefault="00CE7064" w:rsidP="00CE7064">
      <w:pPr>
        <w:pStyle w:val="Lijstalinea"/>
        <w:tabs>
          <w:tab w:val="left" w:pos="9356"/>
        </w:tabs>
        <w:ind w:left="426"/>
      </w:pPr>
      <w:r>
        <w:rPr>
          <w:i/>
          <w:iCs/>
        </w:rPr>
        <w:t xml:space="preserve">aantal    </w:t>
      </w:r>
      <w:sdt>
        <w:sdtPr>
          <w:rPr>
            <w:i/>
            <w:iCs/>
          </w:rPr>
          <w:id w:val="-844627007"/>
          <w:placeholder>
            <w:docPart w:val="5FF9444951174D54ADCF3D2BBF43E18F"/>
          </w:placeholder>
          <w:showingPlcHdr/>
        </w:sdtPr>
        <w:sdtEndPr/>
        <w:sdtContent>
          <w:r w:rsidRPr="002020EF">
            <w:rPr>
              <w:rStyle w:val="Tekstvantijdelijkeaanduiding"/>
            </w:rPr>
            <w:t>Klik of tik om tekst in te voeren.</w:t>
          </w:r>
        </w:sdtContent>
      </w:sdt>
      <w:r>
        <w:rPr>
          <w:i/>
          <w:iCs/>
        </w:rPr>
        <w:t xml:space="preserve">    </w:t>
      </w:r>
      <w:r>
        <w:t>leerlingen.</w:t>
      </w:r>
    </w:p>
    <w:p w14:paraId="34D11032" w14:textId="77777777" w:rsidR="00CE7064" w:rsidRDefault="00CE7064" w:rsidP="00040EC4">
      <w:pPr>
        <w:tabs>
          <w:tab w:val="left" w:pos="9356"/>
        </w:tabs>
      </w:pPr>
    </w:p>
    <w:p w14:paraId="536728D4" w14:textId="05DF8E46" w:rsidR="00CE7064" w:rsidRDefault="00741540" w:rsidP="00CE7064">
      <w:pPr>
        <w:tabs>
          <w:tab w:val="left" w:pos="9356"/>
        </w:tabs>
        <w:rPr>
          <w:i/>
        </w:rPr>
      </w:pPr>
      <w:sdt>
        <w:sdtPr>
          <w:id w:val="510109433"/>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2F6B0B">
        <w:t>N</w:t>
      </w:r>
      <w:r w:rsidR="00CE7064" w:rsidRPr="00136FC8">
        <w:t xml:space="preserve">ee, </w:t>
      </w:r>
      <w:r w:rsidR="00CE7064" w:rsidRPr="00A94FCE">
        <w:rPr>
          <w:rFonts w:ascii="Wingdings" w:eastAsia="Wingdings" w:hAnsi="Wingdings" w:cs="Wingdings"/>
        </w:rPr>
        <w:t>à</w:t>
      </w:r>
      <w:r w:rsidR="00CE7064" w:rsidRPr="00136FC8">
        <w:rPr>
          <w:i/>
        </w:rPr>
        <w:t xml:space="preserve"> ga verder met vraag 1.b</w:t>
      </w:r>
    </w:p>
    <w:p w14:paraId="6087EB98" w14:textId="596613AD" w:rsidR="00CE7064" w:rsidRDefault="00CE7064" w:rsidP="00CE7064">
      <w:pPr>
        <w:tabs>
          <w:tab w:val="left" w:pos="9356"/>
        </w:tabs>
        <w:rPr>
          <w:i/>
        </w:rPr>
      </w:pPr>
    </w:p>
    <w:p w14:paraId="7442E54E" w14:textId="1FAEA3E5" w:rsidR="00CE7064" w:rsidRPr="00190C03" w:rsidRDefault="00CE7064" w:rsidP="00CE7064">
      <w:pPr>
        <w:pStyle w:val="Lijstalinea"/>
        <w:numPr>
          <w:ilvl w:val="0"/>
          <w:numId w:val="7"/>
        </w:numPr>
        <w:tabs>
          <w:tab w:val="left" w:pos="9356"/>
        </w:tabs>
        <w:spacing w:line="276" w:lineRule="auto"/>
        <w:rPr>
          <w:b/>
          <w:bCs/>
        </w:rPr>
      </w:pPr>
      <w:r w:rsidRPr="00190C03">
        <w:rPr>
          <w:b/>
          <w:bCs/>
        </w:rPr>
        <w:t>b. Indien er geen cijfers over leerlingen met M</w:t>
      </w:r>
      <w:r w:rsidR="00040EC4">
        <w:rPr>
          <w:b/>
          <w:bCs/>
        </w:rPr>
        <w:t>A</w:t>
      </w:r>
      <w:r w:rsidRPr="00190C03">
        <w:rPr>
          <w:b/>
          <w:bCs/>
        </w:rPr>
        <w:t xml:space="preserve">ZL-criteria beschikbaar zijn: zijn er wel andersoortige verzuimcijfers beschikbaar? </w:t>
      </w:r>
    </w:p>
    <w:p w14:paraId="4563D194" w14:textId="77777777" w:rsidR="00CE7064" w:rsidRDefault="00CE7064" w:rsidP="00CE7064">
      <w:pPr>
        <w:tabs>
          <w:tab w:val="left" w:pos="9356"/>
        </w:tabs>
      </w:pPr>
    </w:p>
    <w:p w14:paraId="216BF881" w14:textId="77777777" w:rsidR="00CE7064" w:rsidRPr="00136FC8" w:rsidRDefault="00741540" w:rsidP="00CE7064">
      <w:pPr>
        <w:tabs>
          <w:tab w:val="left" w:pos="9356"/>
        </w:tabs>
      </w:pPr>
      <w:sdt>
        <w:sdtPr>
          <w:id w:val="-1773160349"/>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Ja, de volgende verzuimcijfers zijn beschikbaar:</w:t>
      </w:r>
    </w:p>
    <w:sdt>
      <w:sdtPr>
        <w:id w:val="1950348221"/>
        <w:placeholder>
          <w:docPart w:val="E51BB0F1A6D24C1E8F2F81FC0B6DDC7D"/>
        </w:placeholder>
        <w:showingPlcHdr/>
      </w:sdtPr>
      <w:sdtEndPr/>
      <w:sdtContent>
        <w:p w14:paraId="46292941" w14:textId="77777777" w:rsidR="00CE7064" w:rsidRDefault="00CE7064" w:rsidP="00CE7064">
          <w:pPr>
            <w:tabs>
              <w:tab w:val="left" w:pos="9356"/>
            </w:tabs>
          </w:pPr>
          <w:r w:rsidRPr="002020EF">
            <w:rPr>
              <w:rStyle w:val="Tekstvantijdelijkeaanduiding"/>
            </w:rPr>
            <w:t>Klik of tik om tekst in te voeren.</w:t>
          </w:r>
        </w:p>
      </w:sdtContent>
    </w:sdt>
    <w:p w14:paraId="34208BE3" w14:textId="77777777" w:rsidR="00CE7064" w:rsidRDefault="00CE7064" w:rsidP="00CE7064">
      <w:pPr>
        <w:tabs>
          <w:tab w:val="left" w:pos="9356"/>
        </w:tabs>
      </w:pPr>
    </w:p>
    <w:p w14:paraId="5FA3652B" w14:textId="77777777" w:rsidR="00CE7064" w:rsidRPr="00136FC8" w:rsidRDefault="00741540" w:rsidP="00CE7064">
      <w:pPr>
        <w:tabs>
          <w:tab w:val="left" w:pos="9356"/>
        </w:tabs>
      </w:pPr>
      <w:sdt>
        <w:sdtPr>
          <w:id w:val="-470053337"/>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Nee, er zijn ook geen andersoortige verzuimcijfers bekend omdat</w:t>
      </w:r>
    </w:p>
    <w:sdt>
      <w:sdtPr>
        <w:id w:val="325791425"/>
        <w:placeholder>
          <w:docPart w:val="A842D8FD378048ECA07674D6BC892FB5"/>
        </w:placeholder>
        <w:showingPlcHdr/>
      </w:sdtPr>
      <w:sdtEndPr/>
      <w:sdtContent>
        <w:p w14:paraId="1A6D1D6E" w14:textId="77777777" w:rsidR="00CE7064" w:rsidRPr="00906A11" w:rsidRDefault="00CE7064" w:rsidP="00CE7064">
          <w:pPr>
            <w:tabs>
              <w:tab w:val="left" w:pos="9356"/>
            </w:tabs>
          </w:pPr>
          <w:r w:rsidRPr="002020EF">
            <w:rPr>
              <w:rStyle w:val="Tekstvantijdelijkeaanduiding"/>
            </w:rPr>
            <w:t>Klik of tik om tekst in te voeren.</w:t>
          </w:r>
        </w:p>
      </w:sdtContent>
    </w:sdt>
    <w:p w14:paraId="3F0E836D" w14:textId="506BBE86" w:rsidR="002F6B0B" w:rsidRDefault="002F6B0B">
      <w:pPr>
        <w:spacing w:line="240" w:lineRule="auto"/>
        <w:rPr>
          <w:b/>
          <w:bCs/>
        </w:rPr>
      </w:pPr>
    </w:p>
    <w:p w14:paraId="44213C55" w14:textId="721C3447" w:rsidR="00CE7064" w:rsidRPr="00CE7064" w:rsidRDefault="00CE7064" w:rsidP="00CE7064">
      <w:pPr>
        <w:pStyle w:val="Lijstalinea"/>
        <w:numPr>
          <w:ilvl w:val="0"/>
          <w:numId w:val="7"/>
        </w:numPr>
        <w:tabs>
          <w:tab w:val="left" w:pos="284"/>
          <w:tab w:val="left" w:pos="9356"/>
        </w:tabs>
        <w:spacing w:line="276" w:lineRule="auto"/>
        <w:rPr>
          <w:b/>
          <w:bCs/>
        </w:rPr>
      </w:pPr>
      <w:r w:rsidRPr="00CE7064">
        <w:rPr>
          <w:b/>
          <w:bCs/>
        </w:rPr>
        <w:t>Met hoeveel leerlingen zijn “verzuimgesprekken” gevoerd door de school?</w:t>
      </w:r>
    </w:p>
    <w:p w14:paraId="4A1455E8" w14:textId="77777777" w:rsidR="00CE7064" w:rsidRPr="00906A11" w:rsidRDefault="00CE7064" w:rsidP="00CE7064">
      <w:pPr>
        <w:pStyle w:val="Lijstalinea"/>
        <w:tabs>
          <w:tab w:val="left" w:pos="9356"/>
        </w:tabs>
        <w:ind w:left="426"/>
      </w:pPr>
    </w:p>
    <w:p w14:paraId="093074A2" w14:textId="3ADF178D" w:rsidR="00CE7064" w:rsidRPr="00136FC8" w:rsidRDefault="00741540" w:rsidP="00CE7064">
      <w:pPr>
        <w:tabs>
          <w:tab w:val="left" w:pos="9356"/>
        </w:tabs>
        <w:rPr>
          <w:i/>
          <w:iCs/>
        </w:rPr>
      </w:pPr>
      <w:sdt>
        <w:sdtPr>
          <w:id w:val="961998992"/>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 xml:space="preserve">Dit waren in de periode van </w:t>
      </w:r>
      <w:sdt>
        <w:sdtPr>
          <w:id w:val="739838019"/>
          <w:placeholder>
            <w:docPart w:val="D41D8AB4A7A9425BA736DF6CEE696666"/>
          </w:placeholder>
          <w:showingPlcHdr/>
          <w:date w:fullDate="2021-12-08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t xml:space="preserve"> </w:t>
      </w:r>
      <w:r w:rsidR="00CE7064" w:rsidRPr="00136FC8">
        <w:t xml:space="preserve">tot en met </w:t>
      </w:r>
      <w:sdt>
        <w:sdtPr>
          <w:id w:val="1936237941"/>
          <w:placeholder>
            <w:docPart w:val="283637BC144A453DB90D0DEEB17251F7"/>
          </w:placeholder>
          <w:showingPlcHdr/>
          <w:date w:fullDate="2022-07-11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p>
    <w:p w14:paraId="22F72C0B" w14:textId="77777777" w:rsidR="00CE7064" w:rsidRDefault="00CE7064" w:rsidP="00CE7064">
      <w:pPr>
        <w:pStyle w:val="Lijstalinea"/>
        <w:tabs>
          <w:tab w:val="left" w:pos="9356"/>
        </w:tabs>
        <w:ind w:left="426"/>
      </w:pPr>
    </w:p>
    <w:p w14:paraId="5F7BC858" w14:textId="548DF8B5" w:rsidR="00CE7064" w:rsidRDefault="00CE7064" w:rsidP="00A5091C">
      <w:pPr>
        <w:pStyle w:val="Lijstalinea"/>
        <w:tabs>
          <w:tab w:val="left" w:pos="9356"/>
        </w:tabs>
        <w:ind w:left="426"/>
      </w:pPr>
      <w:r>
        <w:rPr>
          <w:i/>
          <w:iCs/>
        </w:rPr>
        <w:t xml:space="preserve">aantal                 </w:t>
      </w:r>
      <w:sdt>
        <w:sdtPr>
          <w:rPr>
            <w:i/>
            <w:iCs/>
          </w:rPr>
          <w:id w:val="1891222366"/>
          <w:placeholder>
            <w:docPart w:val="47BC393AB98F42479BFC9C16F822DBFB"/>
          </w:placeholder>
          <w:showingPlcHdr/>
        </w:sdtPr>
        <w:sdtEndPr/>
        <w:sdtContent>
          <w:r w:rsidRPr="002020EF">
            <w:rPr>
              <w:rStyle w:val="Tekstvantijdelijkeaanduiding"/>
            </w:rPr>
            <w:t>Klik of tik om tekst in te voeren.</w:t>
          </w:r>
        </w:sdtContent>
      </w:sdt>
      <w:r>
        <w:rPr>
          <w:i/>
          <w:iCs/>
        </w:rPr>
        <w:t xml:space="preserve">    </w:t>
      </w:r>
      <w:r>
        <w:t>leerlingen.</w:t>
      </w:r>
    </w:p>
    <w:p w14:paraId="658B223A" w14:textId="77777777" w:rsidR="00A5091C" w:rsidRDefault="00A5091C" w:rsidP="00A5091C">
      <w:pPr>
        <w:pStyle w:val="Lijstalinea"/>
        <w:tabs>
          <w:tab w:val="left" w:pos="9356"/>
        </w:tabs>
        <w:ind w:left="426"/>
      </w:pPr>
    </w:p>
    <w:p w14:paraId="2AC1D1CE" w14:textId="35E5244E" w:rsidR="00CE7064" w:rsidRPr="00136FC8" w:rsidRDefault="00741540" w:rsidP="00CE7064">
      <w:pPr>
        <w:tabs>
          <w:tab w:val="left" w:pos="9356"/>
        </w:tabs>
      </w:pPr>
      <w:sdt>
        <w:sdtPr>
          <w:id w:val="590825137"/>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Dit is niet bekend omdat</w:t>
      </w:r>
      <w:r w:rsidR="00420A60">
        <w:t xml:space="preserve"> </w:t>
      </w:r>
      <w:sdt>
        <w:sdtPr>
          <w:id w:val="-833300209"/>
          <w:placeholder>
            <w:docPart w:val="DefaultPlaceholder_-1854013440"/>
          </w:placeholder>
          <w:showingPlcHdr/>
        </w:sdtPr>
        <w:sdtEndPr/>
        <w:sdtContent>
          <w:r w:rsidR="00420A60" w:rsidRPr="00394CE7">
            <w:rPr>
              <w:rStyle w:val="Tekstvantijdelijkeaanduiding"/>
              <w:rFonts w:eastAsia="Verdana"/>
            </w:rPr>
            <w:t>Klik of tik om tekst in te voeren.</w:t>
          </w:r>
        </w:sdtContent>
      </w:sdt>
    </w:p>
    <w:p w14:paraId="689A8CA6" w14:textId="77777777" w:rsidR="00CE7064" w:rsidRDefault="00CE7064" w:rsidP="00CE7064">
      <w:pPr>
        <w:pStyle w:val="Lijstalinea"/>
        <w:tabs>
          <w:tab w:val="left" w:pos="9356"/>
        </w:tabs>
        <w:ind w:left="426"/>
      </w:pPr>
    </w:p>
    <w:p w14:paraId="40C6333A" w14:textId="32824196" w:rsidR="00CE7064" w:rsidRPr="000965F2" w:rsidRDefault="00CE7064" w:rsidP="00420A60">
      <w:pPr>
        <w:tabs>
          <w:tab w:val="left" w:pos="9356"/>
        </w:tabs>
      </w:pPr>
      <w:r>
        <w:t>Ruimte voor opmerkingen/afspraken</w:t>
      </w:r>
    </w:p>
    <w:sdt>
      <w:sdtPr>
        <w:rPr>
          <w:b/>
          <w:bCs/>
        </w:rPr>
        <w:id w:val="688417347"/>
        <w:placeholder>
          <w:docPart w:val="6DB5091034DC4E1582956C0F9F6B046E"/>
        </w:placeholder>
        <w:showingPlcHdr/>
      </w:sdtPr>
      <w:sdtEndPr/>
      <w:sdtContent>
        <w:p w14:paraId="0EA7FC42" w14:textId="77777777" w:rsidR="00CE7064" w:rsidRDefault="00CE7064" w:rsidP="00CE7064">
          <w:pPr>
            <w:pStyle w:val="Lijstalinea"/>
            <w:tabs>
              <w:tab w:val="left" w:pos="9356"/>
            </w:tabs>
            <w:rPr>
              <w:b/>
              <w:bCs/>
            </w:rPr>
          </w:pPr>
          <w:r w:rsidRPr="002020EF">
            <w:rPr>
              <w:rStyle w:val="Tekstvantijdelijkeaanduiding"/>
            </w:rPr>
            <w:t>Klik of tik om tekst in te voeren.</w:t>
          </w:r>
        </w:p>
      </w:sdtContent>
    </w:sdt>
    <w:p w14:paraId="42ADE93E" w14:textId="2625FF94" w:rsidR="00CE7064" w:rsidRDefault="00CE7064">
      <w:pPr>
        <w:spacing w:line="276" w:lineRule="auto"/>
        <w:rPr>
          <w:rFonts w:ascii="Calibri" w:eastAsia="Calibri" w:hAnsi="Calibri" w:cs="Calibri"/>
          <w:sz w:val="22"/>
          <w:szCs w:val="22"/>
        </w:rPr>
      </w:pPr>
    </w:p>
    <w:p w14:paraId="6842B00C" w14:textId="61E386E0" w:rsidR="00CE7064" w:rsidRDefault="00CE7064" w:rsidP="00CE7064">
      <w:pPr>
        <w:pStyle w:val="Lijstalinea"/>
        <w:numPr>
          <w:ilvl w:val="0"/>
          <w:numId w:val="7"/>
        </w:numPr>
        <w:tabs>
          <w:tab w:val="left" w:pos="9356"/>
        </w:tabs>
        <w:spacing w:line="276" w:lineRule="auto"/>
        <w:rPr>
          <w:b/>
          <w:bCs/>
        </w:rPr>
      </w:pPr>
      <w:r>
        <w:rPr>
          <w:b/>
          <w:bCs/>
        </w:rPr>
        <w:t>Met hoeveel van deze leerlingen heeft een consult plaatsgevonden bij de jeugdarts en/of de jeugdverpleegkundige?</w:t>
      </w:r>
    </w:p>
    <w:p w14:paraId="6168AA47" w14:textId="77777777" w:rsidR="00CE7064" w:rsidRPr="00906A11" w:rsidRDefault="00CE7064" w:rsidP="00CE7064">
      <w:pPr>
        <w:pStyle w:val="Lijstalinea"/>
        <w:tabs>
          <w:tab w:val="left" w:pos="9356"/>
        </w:tabs>
        <w:ind w:left="426"/>
      </w:pPr>
    </w:p>
    <w:p w14:paraId="0759518B" w14:textId="0E8D16B4" w:rsidR="00CE7064" w:rsidRPr="00136FC8" w:rsidRDefault="00741540" w:rsidP="00CE7064">
      <w:pPr>
        <w:tabs>
          <w:tab w:val="left" w:pos="9356"/>
        </w:tabs>
        <w:rPr>
          <w:i/>
          <w:iCs/>
        </w:rPr>
      </w:pPr>
      <w:sdt>
        <w:sdtPr>
          <w:id w:val="234281035"/>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 xml:space="preserve">Dit waren in de periode van </w:t>
      </w:r>
      <w:sdt>
        <w:sdtPr>
          <w:id w:val="-1197075989"/>
          <w:placeholder>
            <w:docPart w:val="AAD3940D9A46442DBD64BA3BE73A3F32"/>
          </w:placeholder>
          <w:showingPlcHdr/>
          <w:date w:fullDate="2021-12-08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t xml:space="preserve"> </w:t>
      </w:r>
      <w:r w:rsidR="00CE7064" w:rsidRPr="00136FC8">
        <w:t xml:space="preserve">tot en met </w:t>
      </w:r>
      <w:sdt>
        <w:sdtPr>
          <w:id w:val="-176116861"/>
          <w:placeholder>
            <w:docPart w:val="A15242D9B8994F538E7F24A731BEF09E"/>
          </w:placeholder>
          <w:showingPlcHdr/>
          <w:date w:fullDate="2022-07-11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p>
    <w:p w14:paraId="0899FC9E" w14:textId="77777777" w:rsidR="00CE7064" w:rsidRDefault="00CE7064" w:rsidP="00CE7064">
      <w:pPr>
        <w:pStyle w:val="Lijstalinea"/>
        <w:tabs>
          <w:tab w:val="left" w:pos="9356"/>
        </w:tabs>
        <w:ind w:left="426"/>
      </w:pPr>
    </w:p>
    <w:p w14:paraId="167CF8F1" w14:textId="5BE0D43B" w:rsidR="00CE7064" w:rsidRPr="008B40D0" w:rsidRDefault="00CE7064" w:rsidP="00CE7064">
      <w:pPr>
        <w:pStyle w:val="Lijstalinea"/>
        <w:tabs>
          <w:tab w:val="left" w:pos="9356"/>
        </w:tabs>
        <w:ind w:left="426"/>
      </w:pPr>
      <w:r>
        <w:rPr>
          <w:i/>
          <w:iCs/>
        </w:rPr>
        <w:t xml:space="preserve">aantal            </w:t>
      </w:r>
      <w:sdt>
        <w:sdtPr>
          <w:rPr>
            <w:i/>
            <w:iCs/>
          </w:rPr>
          <w:id w:val="-59336793"/>
          <w:placeholder>
            <w:docPart w:val="EF879ADC33E14734BAC5D49B79C61EF2"/>
          </w:placeholder>
          <w:showingPlcHdr/>
        </w:sdtPr>
        <w:sdtEndPr/>
        <w:sdtContent>
          <w:r w:rsidRPr="002020EF">
            <w:rPr>
              <w:rStyle w:val="Tekstvantijdelijkeaanduiding"/>
            </w:rPr>
            <w:t>Klik of tik om tekst in te voeren.</w:t>
          </w:r>
        </w:sdtContent>
      </w:sdt>
      <w:r>
        <w:rPr>
          <w:i/>
          <w:iCs/>
        </w:rPr>
        <w:t xml:space="preserve">     </w:t>
      </w:r>
      <w:r>
        <w:t>leerlingen.</w:t>
      </w:r>
    </w:p>
    <w:p w14:paraId="2E348126" w14:textId="77777777" w:rsidR="00CE7064" w:rsidRDefault="00CE7064" w:rsidP="00420A60">
      <w:pPr>
        <w:tabs>
          <w:tab w:val="left" w:pos="9356"/>
        </w:tabs>
      </w:pPr>
    </w:p>
    <w:p w14:paraId="2F4B4C9F" w14:textId="77777777" w:rsidR="00CE7064" w:rsidRPr="00136FC8" w:rsidRDefault="00741540" w:rsidP="00CE7064">
      <w:pPr>
        <w:tabs>
          <w:tab w:val="left" w:pos="9356"/>
        </w:tabs>
      </w:pPr>
      <w:sdt>
        <w:sdtPr>
          <w:id w:val="191732670"/>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Dit is niet bekend omdat</w:t>
      </w:r>
    </w:p>
    <w:sdt>
      <w:sdtPr>
        <w:rPr>
          <w:b/>
          <w:bCs/>
        </w:rPr>
        <w:id w:val="678321378"/>
        <w:placeholder>
          <w:docPart w:val="429DD12AE9DF4D52B4F8E6498767B6B3"/>
        </w:placeholder>
        <w:showingPlcHdr/>
      </w:sdtPr>
      <w:sdtEndPr/>
      <w:sdtContent>
        <w:p w14:paraId="76C743FA" w14:textId="77777777" w:rsidR="00CE7064" w:rsidRDefault="00CE7064" w:rsidP="00CE7064">
          <w:pPr>
            <w:tabs>
              <w:tab w:val="left" w:pos="9356"/>
            </w:tabs>
            <w:rPr>
              <w:b/>
              <w:bCs/>
            </w:rPr>
          </w:pPr>
          <w:r w:rsidRPr="002020EF">
            <w:rPr>
              <w:rStyle w:val="Tekstvantijdelijkeaanduiding"/>
            </w:rPr>
            <w:t>Klik of tik om tekst in te voeren.</w:t>
          </w:r>
        </w:p>
      </w:sdtContent>
    </w:sdt>
    <w:p w14:paraId="5587D451" w14:textId="77777777" w:rsidR="00CE7064" w:rsidRDefault="00CE7064" w:rsidP="00CE7064">
      <w:pPr>
        <w:tabs>
          <w:tab w:val="left" w:pos="9356"/>
        </w:tabs>
        <w:rPr>
          <w:b/>
          <w:bCs/>
        </w:rPr>
      </w:pPr>
    </w:p>
    <w:p w14:paraId="56E90310" w14:textId="77777777" w:rsidR="00CE7064" w:rsidRPr="000965F2" w:rsidRDefault="00CE7064" w:rsidP="00CE7064">
      <w:pPr>
        <w:tabs>
          <w:tab w:val="left" w:pos="9356"/>
        </w:tabs>
      </w:pPr>
      <w:r>
        <w:t>Ruimte voor opmerkingen/afspraken</w:t>
      </w:r>
    </w:p>
    <w:sdt>
      <w:sdtPr>
        <w:rPr>
          <w:b/>
          <w:bCs/>
        </w:rPr>
        <w:id w:val="-1228371929"/>
        <w:placeholder>
          <w:docPart w:val="4BF60EF96AF54A93BCBE0AA048432875"/>
        </w:placeholder>
        <w:showingPlcHdr/>
      </w:sdtPr>
      <w:sdtEndPr/>
      <w:sdtContent>
        <w:p w14:paraId="44275C45" w14:textId="77777777" w:rsidR="00CE7064" w:rsidRPr="00136FC8" w:rsidRDefault="00CE7064" w:rsidP="00CE7064">
          <w:pPr>
            <w:tabs>
              <w:tab w:val="left" w:pos="9356"/>
            </w:tabs>
            <w:rPr>
              <w:b/>
              <w:bCs/>
            </w:rPr>
          </w:pPr>
          <w:r w:rsidRPr="002020EF">
            <w:rPr>
              <w:rStyle w:val="Tekstvantijdelijkeaanduiding"/>
            </w:rPr>
            <w:t>Klik of tik om tekst in te voeren.</w:t>
          </w:r>
        </w:p>
      </w:sdtContent>
    </w:sdt>
    <w:p w14:paraId="1ACA91A9" w14:textId="19E193A8" w:rsidR="00CE7064" w:rsidRDefault="00CE7064">
      <w:pPr>
        <w:spacing w:line="276" w:lineRule="auto"/>
        <w:rPr>
          <w:rFonts w:ascii="Calibri" w:eastAsia="Calibri" w:hAnsi="Calibri" w:cs="Calibri"/>
          <w:sz w:val="22"/>
          <w:szCs w:val="22"/>
        </w:rPr>
      </w:pPr>
    </w:p>
    <w:p w14:paraId="23668E21" w14:textId="3AB3BD3C" w:rsidR="00CE7064" w:rsidRPr="00CE7064" w:rsidRDefault="00CE7064" w:rsidP="00CE7064">
      <w:pPr>
        <w:pStyle w:val="Lijstalinea"/>
        <w:numPr>
          <w:ilvl w:val="0"/>
          <w:numId w:val="7"/>
        </w:numPr>
        <w:tabs>
          <w:tab w:val="left" w:pos="9356"/>
        </w:tabs>
        <w:spacing w:line="276" w:lineRule="auto"/>
        <w:rPr>
          <w:b/>
          <w:bCs/>
        </w:rPr>
      </w:pPr>
      <w:r w:rsidRPr="00CE7064">
        <w:rPr>
          <w:b/>
          <w:bCs/>
        </w:rPr>
        <w:t>Hoeveel onderwijsprofessionals hebben de training “voeren van verzuimgesprekken” gevolgd?</w:t>
      </w:r>
    </w:p>
    <w:p w14:paraId="306746B4" w14:textId="77777777" w:rsidR="00CE7064" w:rsidRPr="00906A11" w:rsidRDefault="00CE7064" w:rsidP="00CE7064">
      <w:pPr>
        <w:pStyle w:val="Lijstalinea"/>
        <w:tabs>
          <w:tab w:val="left" w:pos="9356"/>
        </w:tabs>
        <w:ind w:left="426"/>
      </w:pPr>
    </w:p>
    <w:p w14:paraId="05104282" w14:textId="77777777" w:rsidR="00CE7064" w:rsidRPr="00136FC8" w:rsidRDefault="00741540" w:rsidP="00CE7064">
      <w:pPr>
        <w:tabs>
          <w:tab w:val="left" w:pos="9356"/>
        </w:tabs>
        <w:rPr>
          <w:i/>
          <w:iCs/>
        </w:rPr>
      </w:pPr>
      <w:sdt>
        <w:sdtPr>
          <w:id w:val="1308350771"/>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 xml:space="preserve">Dit waren in de periode van </w:t>
      </w:r>
      <w:sdt>
        <w:sdtPr>
          <w:id w:val="739211735"/>
          <w:placeholder>
            <w:docPart w:val="85E776B27B3A413FB5A0FE04A1213759"/>
          </w:placeholder>
          <w:showingPlcHdr/>
          <w:date>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t xml:space="preserve"> </w:t>
      </w:r>
      <w:r w:rsidR="00CE7064" w:rsidRPr="00136FC8">
        <w:t xml:space="preserve">tot en met </w:t>
      </w:r>
      <w:sdt>
        <w:sdtPr>
          <w:id w:val="1994828042"/>
          <w:placeholder>
            <w:docPart w:val="843EAC3B51A54377B88EFBD658CFB8C3"/>
          </w:placeholder>
          <w:showingPlcHdr/>
          <w:date>
            <w:dateFormat w:val="d-M-yyyy"/>
            <w:lid w:val="nl-NL"/>
            <w:storeMappedDataAs w:val="dateTime"/>
            <w:calendar w:val="gregorian"/>
          </w:date>
        </w:sdtPr>
        <w:sdtEndPr/>
        <w:sdtContent>
          <w:r w:rsidR="00CE7064" w:rsidRPr="002020EF">
            <w:rPr>
              <w:rStyle w:val="Tekstvantijdelijkeaanduiding"/>
            </w:rPr>
            <w:t>Klik of tik om een datum in te voeren.</w:t>
          </w:r>
        </w:sdtContent>
      </w:sdt>
    </w:p>
    <w:p w14:paraId="5BD423E8" w14:textId="77777777" w:rsidR="00CE7064" w:rsidRDefault="00CE7064" w:rsidP="00CE7064">
      <w:pPr>
        <w:pStyle w:val="Lijstalinea"/>
        <w:tabs>
          <w:tab w:val="left" w:pos="9356"/>
        </w:tabs>
        <w:ind w:left="426"/>
      </w:pPr>
    </w:p>
    <w:p w14:paraId="74725B56" w14:textId="77777777" w:rsidR="00CE7064" w:rsidRPr="008B40D0" w:rsidRDefault="00CE7064" w:rsidP="00CE7064">
      <w:pPr>
        <w:pStyle w:val="Lijstalinea"/>
        <w:tabs>
          <w:tab w:val="left" w:pos="9356"/>
        </w:tabs>
        <w:ind w:left="426"/>
      </w:pPr>
      <w:r>
        <w:rPr>
          <w:i/>
          <w:iCs/>
        </w:rPr>
        <w:t xml:space="preserve">aantal       </w:t>
      </w:r>
      <w:sdt>
        <w:sdtPr>
          <w:rPr>
            <w:i/>
            <w:iCs/>
          </w:rPr>
          <w:id w:val="-1864036516"/>
          <w:placeholder>
            <w:docPart w:val="10DA3D3279DB4442A6B535235CF4CADD"/>
          </w:placeholder>
          <w:showingPlcHdr/>
        </w:sdtPr>
        <w:sdtEndPr/>
        <w:sdtContent>
          <w:r w:rsidRPr="002020EF">
            <w:rPr>
              <w:rStyle w:val="Tekstvantijdelijkeaanduiding"/>
            </w:rPr>
            <w:t>Klik of tik om tekst in te voeren.</w:t>
          </w:r>
        </w:sdtContent>
      </w:sdt>
      <w:r>
        <w:rPr>
          <w:i/>
          <w:iCs/>
        </w:rPr>
        <w:t xml:space="preserve">       </w:t>
      </w:r>
      <w:r>
        <w:t>onderwijsprofessionals.</w:t>
      </w:r>
    </w:p>
    <w:p w14:paraId="0A669A38" w14:textId="77777777" w:rsidR="00CE7064" w:rsidRDefault="00CE7064" w:rsidP="00420A60">
      <w:pPr>
        <w:tabs>
          <w:tab w:val="left" w:pos="9356"/>
        </w:tabs>
      </w:pPr>
    </w:p>
    <w:p w14:paraId="1D36FDE9" w14:textId="77777777" w:rsidR="00CE7064" w:rsidRDefault="00741540" w:rsidP="00CE7064">
      <w:pPr>
        <w:tabs>
          <w:tab w:val="left" w:pos="9356"/>
        </w:tabs>
      </w:pPr>
      <w:sdt>
        <w:sdtPr>
          <w:id w:val="-1867134943"/>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Dit is niet bekend omdat</w:t>
      </w:r>
    </w:p>
    <w:sdt>
      <w:sdtPr>
        <w:id w:val="-1048456992"/>
        <w:placeholder>
          <w:docPart w:val="117719065F804EB291570AC90C2C040E"/>
        </w:placeholder>
        <w:showingPlcHdr/>
      </w:sdtPr>
      <w:sdtEndPr/>
      <w:sdtContent>
        <w:p w14:paraId="61B78386" w14:textId="77777777" w:rsidR="00CE7064" w:rsidRPr="00136FC8" w:rsidRDefault="00CE7064" w:rsidP="00CE7064">
          <w:pPr>
            <w:tabs>
              <w:tab w:val="left" w:pos="9356"/>
            </w:tabs>
          </w:pPr>
          <w:r w:rsidRPr="002020EF">
            <w:rPr>
              <w:rStyle w:val="Tekstvantijdelijkeaanduiding"/>
            </w:rPr>
            <w:t>Klik of tik om tekst in te voeren.</w:t>
          </w:r>
        </w:p>
      </w:sdtContent>
    </w:sdt>
    <w:p w14:paraId="583D8824" w14:textId="77777777" w:rsidR="00CE7064" w:rsidRDefault="00CE7064" w:rsidP="00CE7064">
      <w:pPr>
        <w:tabs>
          <w:tab w:val="left" w:pos="9356"/>
        </w:tabs>
      </w:pPr>
    </w:p>
    <w:p w14:paraId="4B9CAC76" w14:textId="77777777" w:rsidR="00CE7064" w:rsidRPr="000965F2" w:rsidRDefault="00CE7064" w:rsidP="00CE7064">
      <w:pPr>
        <w:tabs>
          <w:tab w:val="left" w:pos="9356"/>
        </w:tabs>
      </w:pPr>
      <w:r>
        <w:t>Ruimte voor opmerkingen/afspraken</w:t>
      </w:r>
    </w:p>
    <w:sdt>
      <w:sdtPr>
        <w:rPr>
          <w:b/>
          <w:bCs/>
        </w:rPr>
        <w:id w:val="-9460959"/>
        <w:placeholder>
          <w:docPart w:val="9A3DF3BCADC6477C9100B9697BE6CA6D"/>
        </w:placeholder>
        <w:showingPlcHdr/>
      </w:sdtPr>
      <w:sdtEndPr/>
      <w:sdtContent>
        <w:p w14:paraId="54910D79" w14:textId="5A7C443D" w:rsidR="00CE7064" w:rsidRPr="00136FC8" w:rsidRDefault="00CE7064" w:rsidP="00CE7064">
          <w:pPr>
            <w:tabs>
              <w:tab w:val="left" w:pos="9356"/>
            </w:tabs>
            <w:rPr>
              <w:b/>
              <w:bCs/>
            </w:rPr>
          </w:pPr>
          <w:r w:rsidRPr="002020EF">
            <w:rPr>
              <w:rStyle w:val="Tekstvantijdelijkeaanduiding"/>
            </w:rPr>
            <w:t>Klik of tik om tekst in te voeren.</w:t>
          </w:r>
        </w:p>
      </w:sdtContent>
    </w:sdt>
    <w:p w14:paraId="74BE6276" w14:textId="77777777" w:rsidR="002B705F" w:rsidRDefault="002B705F">
      <w:pPr>
        <w:spacing w:line="276" w:lineRule="auto"/>
        <w:rPr>
          <w:rFonts w:ascii="Calibri" w:eastAsia="Calibri" w:hAnsi="Calibri" w:cs="Calibri"/>
          <w:sz w:val="22"/>
          <w:szCs w:val="22"/>
        </w:rPr>
      </w:pPr>
    </w:p>
    <w:p w14:paraId="5EBBFF08" w14:textId="10AC5DFC" w:rsidR="00CE7064" w:rsidRPr="00CE7064" w:rsidRDefault="00CE7064" w:rsidP="00CE7064">
      <w:pPr>
        <w:pStyle w:val="Lijstalinea"/>
        <w:numPr>
          <w:ilvl w:val="0"/>
          <w:numId w:val="7"/>
        </w:numPr>
        <w:tabs>
          <w:tab w:val="left" w:pos="9356"/>
        </w:tabs>
        <w:spacing w:line="276" w:lineRule="auto"/>
        <w:rPr>
          <w:b/>
          <w:bCs/>
        </w:rPr>
      </w:pPr>
      <w:r w:rsidRPr="00CE7064">
        <w:rPr>
          <w:b/>
          <w:bCs/>
        </w:rPr>
        <w:t xml:space="preserve">Hoeveel </w:t>
      </w:r>
      <w:proofErr w:type="spellStart"/>
      <w:r w:rsidRPr="00CE7064">
        <w:rPr>
          <w:b/>
          <w:bCs/>
        </w:rPr>
        <w:t>MDO’s</w:t>
      </w:r>
      <w:proofErr w:type="spellEnd"/>
      <w:r w:rsidRPr="00CE7064">
        <w:rPr>
          <w:b/>
          <w:bCs/>
        </w:rPr>
        <w:t xml:space="preserve"> (of vergelijkbaar) hebben plaatsgevonden waar de jeugdarts bij aanwezig was?</w:t>
      </w:r>
    </w:p>
    <w:p w14:paraId="6D33AFE5" w14:textId="77777777" w:rsidR="00CE7064" w:rsidRPr="00906A11" w:rsidRDefault="00CE7064" w:rsidP="00CE7064">
      <w:pPr>
        <w:pStyle w:val="Lijstalinea"/>
        <w:tabs>
          <w:tab w:val="left" w:pos="9356"/>
        </w:tabs>
        <w:ind w:left="426"/>
      </w:pPr>
    </w:p>
    <w:p w14:paraId="72EFC3CC" w14:textId="070575E4" w:rsidR="00CE7064" w:rsidRPr="00136FC8" w:rsidRDefault="00741540" w:rsidP="00CE7064">
      <w:pPr>
        <w:tabs>
          <w:tab w:val="left" w:pos="9356"/>
        </w:tabs>
        <w:rPr>
          <w:i/>
          <w:iCs/>
        </w:rPr>
      </w:pPr>
      <w:sdt>
        <w:sdtPr>
          <w:id w:val="375675217"/>
          <w14:checkbox>
            <w14:checked w14:val="0"/>
            <w14:checkedState w14:val="2612" w14:font="MS Gothic"/>
            <w14:uncheckedState w14:val="2610" w14:font="MS Gothic"/>
          </w14:checkbox>
        </w:sdtPr>
        <w:sdtEndPr/>
        <w:sdtContent>
          <w:r w:rsidR="00CE7064">
            <w:rPr>
              <w:rFonts w:ascii="MS Gothic" w:eastAsia="MS Gothic" w:hAnsi="MS Gothic" w:hint="eastAsia"/>
            </w:rPr>
            <w:t>☐</w:t>
          </w:r>
        </w:sdtContent>
      </w:sdt>
      <w:r w:rsidR="00CE7064" w:rsidRPr="00136FC8">
        <w:t>Dit waren in de periode van</w:t>
      </w:r>
      <w:r w:rsidR="00CE7064">
        <w:t xml:space="preserve"> </w:t>
      </w:r>
      <w:sdt>
        <w:sdtPr>
          <w:id w:val="1289245153"/>
          <w:placeholder>
            <w:docPart w:val="08914C54F4344FBFB0533C77D66AB892"/>
          </w:placeholder>
          <w:showingPlcHdr/>
          <w:date w:fullDate="2021-12-08T00:00:00Z">
            <w:dateFormat w:val="d-M-yyyy"/>
            <w:lid w:val="nl-NL"/>
            <w:storeMappedDataAs w:val="dateTime"/>
            <w:calendar w:val="gregorian"/>
          </w:date>
        </w:sdtPr>
        <w:sdtEndPr/>
        <w:sdtContent>
          <w:r w:rsidR="00CE7064" w:rsidRPr="002020EF">
            <w:rPr>
              <w:rStyle w:val="Tekstvantijdelijkeaanduiding"/>
            </w:rPr>
            <w:t>Klik of tik om een datum in te voeren.</w:t>
          </w:r>
        </w:sdtContent>
      </w:sdt>
      <w:r w:rsidR="00CE7064" w:rsidRPr="00136FC8">
        <w:t xml:space="preserve"> tot en met </w:t>
      </w:r>
      <w:sdt>
        <w:sdtPr>
          <w:id w:val="-1600096856"/>
          <w:placeholder>
            <w:docPart w:val="AD226D5E780340BCA59F2D35F6F19B99"/>
          </w:placeholder>
          <w:showingPlcHdr/>
          <w:date>
            <w:dateFormat w:val="d-M-yyyy"/>
            <w:lid w:val="nl-NL"/>
            <w:storeMappedDataAs w:val="dateTime"/>
            <w:calendar w:val="gregorian"/>
          </w:date>
        </w:sdtPr>
        <w:sdtEndPr/>
        <w:sdtContent>
          <w:r w:rsidR="00CE7064" w:rsidRPr="002020EF">
            <w:rPr>
              <w:rStyle w:val="Tekstvantijdelijkeaanduiding"/>
            </w:rPr>
            <w:t>Klik of tik om een datum in te voeren.</w:t>
          </w:r>
        </w:sdtContent>
      </w:sdt>
    </w:p>
    <w:p w14:paraId="2E8282D0" w14:textId="63EA9CFB" w:rsidR="00CE7064" w:rsidRPr="008B40D0" w:rsidRDefault="00CE7064" w:rsidP="00420A60">
      <w:pPr>
        <w:tabs>
          <w:tab w:val="left" w:pos="9356"/>
        </w:tabs>
        <w:ind w:left="720"/>
      </w:pPr>
      <w:r w:rsidRPr="00420A60">
        <w:rPr>
          <w:i/>
          <w:iCs/>
        </w:rPr>
        <w:br/>
        <w:t xml:space="preserve">aantal            </w:t>
      </w:r>
      <w:sdt>
        <w:sdtPr>
          <w:rPr>
            <w:i/>
            <w:iCs/>
          </w:rPr>
          <w:id w:val="1764718744"/>
          <w:placeholder>
            <w:docPart w:val="31EC154A9CEE43A3AF134B661C1BF84B"/>
          </w:placeholder>
          <w:showingPlcHdr/>
        </w:sdtPr>
        <w:sdtEndPr/>
        <w:sdtContent>
          <w:r w:rsidRPr="002020EF">
            <w:rPr>
              <w:rStyle w:val="Tekstvantijdelijkeaanduiding"/>
            </w:rPr>
            <w:t>Klik of tik om tekst in te voeren.</w:t>
          </w:r>
        </w:sdtContent>
      </w:sdt>
      <w:r w:rsidRPr="00420A60">
        <w:rPr>
          <w:i/>
          <w:iCs/>
        </w:rPr>
        <w:t xml:space="preserve">      </w:t>
      </w:r>
      <w:proofErr w:type="spellStart"/>
      <w:r>
        <w:t>MDO’s</w:t>
      </w:r>
      <w:proofErr w:type="spellEnd"/>
      <w:r>
        <w:t>.</w:t>
      </w:r>
    </w:p>
    <w:p w14:paraId="5D2DBC67" w14:textId="77777777" w:rsidR="00CE7064" w:rsidRDefault="00CE7064" w:rsidP="00CE7064">
      <w:pPr>
        <w:tabs>
          <w:tab w:val="left" w:pos="9356"/>
        </w:tabs>
      </w:pPr>
    </w:p>
    <w:p w14:paraId="3EA19C4D" w14:textId="77777777" w:rsidR="00CE7064" w:rsidRPr="000965F2" w:rsidRDefault="00CE7064" w:rsidP="00CE7064">
      <w:pPr>
        <w:tabs>
          <w:tab w:val="left" w:pos="9356"/>
        </w:tabs>
      </w:pPr>
      <w:r>
        <w:t>Ruimte voor opmerkingen/afspraken</w:t>
      </w:r>
    </w:p>
    <w:sdt>
      <w:sdtPr>
        <w:id w:val="1927229889"/>
        <w:placeholder>
          <w:docPart w:val="1CFC5177942949D3BCD4EB6ED692E97F"/>
        </w:placeholder>
        <w:showingPlcHdr/>
      </w:sdtPr>
      <w:sdtEndPr/>
      <w:sdtContent>
        <w:p w14:paraId="391BC080" w14:textId="2C9FF6AC" w:rsidR="002F6B0B" w:rsidRPr="002F6B0B" w:rsidRDefault="00CE7064" w:rsidP="002F6B0B">
          <w:pPr>
            <w:tabs>
              <w:tab w:val="left" w:pos="9356"/>
            </w:tabs>
          </w:pPr>
          <w:r w:rsidRPr="002020EF">
            <w:rPr>
              <w:rStyle w:val="Tekstvantijdelijkeaanduiding"/>
            </w:rPr>
            <w:t>Klik of tik om tekst in te voeren.</w:t>
          </w:r>
        </w:p>
      </w:sdtContent>
    </w:sdt>
    <w:p w14:paraId="4AF347F4" w14:textId="77777777" w:rsidR="002F6B0B" w:rsidRDefault="002F6B0B">
      <w:pPr>
        <w:spacing w:line="276" w:lineRule="auto"/>
        <w:rPr>
          <w:rFonts w:ascii="Calibri" w:eastAsia="Calibri" w:hAnsi="Calibri" w:cs="Calibri"/>
          <w:sz w:val="22"/>
          <w:szCs w:val="22"/>
        </w:rPr>
      </w:pPr>
    </w:p>
    <w:p w14:paraId="6D38D1CB" w14:textId="0CF3F3F4" w:rsidR="00942430" w:rsidRPr="00942430" w:rsidRDefault="00942430" w:rsidP="00942430">
      <w:pPr>
        <w:pStyle w:val="Lijstalinea"/>
        <w:numPr>
          <w:ilvl w:val="0"/>
          <w:numId w:val="7"/>
        </w:numPr>
        <w:tabs>
          <w:tab w:val="left" w:pos="9356"/>
        </w:tabs>
        <w:spacing w:line="276" w:lineRule="auto"/>
        <w:rPr>
          <w:b/>
          <w:bCs/>
        </w:rPr>
      </w:pPr>
      <w:r w:rsidRPr="00942430">
        <w:rPr>
          <w:b/>
          <w:bCs/>
        </w:rPr>
        <w:t xml:space="preserve">Hoeveel afstemmings- c.q. </w:t>
      </w:r>
      <w:proofErr w:type="spellStart"/>
      <w:r w:rsidRPr="00942430">
        <w:rPr>
          <w:b/>
          <w:bCs/>
        </w:rPr>
        <w:t>samenwerkingsoverleggen</w:t>
      </w:r>
      <w:proofErr w:type="spellEnd"/>
      <w:r w:rsidRPr="00942430">
        <w:rPr>
          <w:b/>
          <w:bCs/>
        </w:rPr>
        <w:t xml:space="preserve"> hebben plaatsgevonden tussen de school en de jeugdarts?</w:t>
      </w:r>
    </w:p>
    <w:p w14:paraId="37D53FEC" w14:textId="77777777" w:rsidR="00942430" w:rsidRPr="00906A11" w:rsidRDefault="00942430" w:rsidP="00942430">
      <w:pPr>
        <w:pStyle w:val="Lijstalinea"/>
        <w:tabs>
          <w:tab w:val="left" w:pos="9356"/>
        </w:tabs>
        <w:ind w:left="426"/>
      </w:pPr>
    </w:p>
    <w:p w14:paraId="0B021F39" w14:textId="07DBDF3A" w:rsidR="00942430" w:rsidRPr="00136FC8" w:rsidRDefault="00741540" w:rsidP="00942430">
      <w:pPr>
        <w:tabs>
          <w:tab w:val="left" w:pos="9356"/>
        </w:tabs>
        <w:rPr>
          <w:i/>
          <w:iCs/>
        </w:rPr>
      </w:pPr>
      <w:sdt>
        <w:sdtPr>
          <w:id w:val="-2110644724"/>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942430" w:rsidRPr="00136FC8">
        <w:t xml:space="preserve">Dit waren in de periode van </w:t>
      </w:r>
      <w:sdt>
        <w:sdtPr>
          <w:id w:val="221950358"/>
          <w:placeholder>
            <w:docPart w:val="19E72503F4E34F3AA236319AB2BA8EBB"/>
          </w:placeholder>
          <w:showingPlcHdr/>
          <w:date w:fullDate="2022-01-01T00:00:00Z">
            <w:dateFormat w:val="d-M-yyyy"/>
            <w:lid w:val="nl-NL"/>
            <w:storeMappedDataAs w:val="dateTime"/>
            <w:calendar w:val="gregorian"/>
          </w:date>
        </w:sdtPr>
        <w:sdtEndPr/>
        <w:sdtContent>
          <w:r w:rsidR="00942430">
            <w:t xml:space="preserve"> </w:t>
          </w:r>
          <w:r w:rsidR="00942430" w:rsidRPr="002020EF">
            <w:rPr>
              <w:rStyle w:val="Tekstvantijdelijkeaanduiding"/>
            </w:rPr>
            <w:t>Klik of tik om een datum in te voeren.</w:t>
          </w:r>
        </w:sdtContent>
      </w:sdt>
      <w:r w:rsidR="00942430">
        <w:t xml:space="preserve"> </w:t>
      </w:r>
      <w:r w:rsidR="00942430" w:rsidRPr="00136FC8">
        <w:t xml:space="preserve">tot en met </w:t>
      </w:r>
      <w:sdt>
        <w:sdtPr>
          <w:id w:val="-359197546"/>
          <w:placeholder>
            <w:docPart w:val="CCD63A9EA4B14C8686DAB0D26FBC3D5A"/>
          </w:placeholder>
          <w:showingPlcHdr/>
          <w:date w:fullDate="2022-07-11T00:00:00Z">
            <w:dateFormat w:val="d-M-yyyy"/>
            <w:lid w:val="nl-NL"/>
            <w:storeMappedDataAs w:val="dateTime"/>
            <w:calendar w:val="gregorian"/>
          </w:date>
        </w:sdtPr>
        <w:sdtEndPr/>
        <w:sdtContent>
          <w:r w:rsidR="00942430" w:rsidRPr="002020EF">
            <w:rPr>
              <w:rStyle w:val="Tekstvantijdelijkeaanduiding"/>
            </w:rPr>
            <w:t>Klik of tik om een datum in te voeren.</w:t>
          </w:r>
        </w:sdtContent>
      </w:sdt>
    </w:p>
    <w:p w14:paraId="6B74830E" w14:textId="77777777" w:rsidR="00942430" w:rsidRDefault="00942430" w:rsidP="00942430">
      <w:pPr>
        <w:pStyle w:val="Lijstalinea"/>
        <w:tabs>
          <w:tab w:val="left" w:pos="9356"/>
        </w:tabs>
        <w:ind w:left="426"/>
      </w:pPr>
    </w:p>
    <w:p w14:paraId="6FD49683" w14:textId="27735D6E" w:rsidR="00942430" w:rsidRPr="00136FC8" w:rsidRDefault="00942430" w:rsidP="002F6B0B">
      <w:pPr>
        <w:tabs>
          <w:tab w:val="left" w:pos="9356"/>
        </w:tabs>
        <w:ind w:left="720"/>
      </w:pPr>
      <w:r w:rsidRPr="00136FC8">
        <w:rPr>
          <w:i/>
          <w:iCs/>
        </w:rPr>
        <w:t xml:space="preserve">aantal      </w:t>
      </w:r>
      <w:sdt>
        <w:sdtPr>
          <w:rPr>
            <w:i/>
            <w:iCs/>
          </w:rPr>
          <w:id w:val="1865547321"/>
          <w:placeholder>
            <w:docPart w:val="83C6432F07B848FC8609397D14694B35"/>
          </w:placeholder>
          <w:showingPlcHdr/>
        </w:sdtPr>
        <w:sdtEndPr/>
        <w:sdtContent>
          <w:r w:rsidRPr="002020EF">
            <w:rPr>
              <w:rStyle w:val="Tekstvantijdelijkeaanduiding"/>
            </w:rPr>
            <w:t>Klik of tik om tekst in te voeren.</w:t>
          </w:r>
        </w:sdtContent>
      </w:sdt>
      <w:r w:rsidRPr="00136FC8">
        <w:rPr>
          <w:i/>
          <w:iCs/>
        </w:rPr>
        <w:t xml:space="preserve">   </w:t>
      </w:r>
      <w:r w:rsidRPr="00136FC8">
        <w:t>afstemmings- c.q. samenwerkingsoverleggen.</w:t>
      </w:r>
    </w:p>
    <w:p w14:paraId="74942E88" w14:textId="77777777" w:rsidR="00942430" w:rsidRDefault="00942430" w:rsidP="00942430">
      <w:pPr>
        <w:tabs>
          <w:tab w:val="left" w:pos="9356"/>
        </w:tabs>
      </w:pPr>
    </w:p>
    <w:p w14:paraId="73CA010D" w14:textId="77777777" w:rsidR="00942430" w:rsidRPr="000965F2" w:rsidRDefault="00942430" w:rsidP="00942430">
      <w:pPr>
        <w:tabs>
          <w:tab w:val="left" w:pos="9356"/>
        </w:tabs>
      </w:pPr>
      <w:r>
        <w:t>Ruimte voor opmerkingen/afspraken</w:t>
      </w:r>
    </w:p>
    <w:sdt>
      <w:sdtPr>
        <w:id w:val="-1240247057"/>
        <w:placeholder>
          <w:docPart w:val="B0263F3208BA4D9DBC66EBFA343D7C22"/>
        </w:placeholder>
        <w:showingPlcHdr/>
      </w:sdtPr>
      <w:sdtEndPr/>
      <w:sdtContent>
        <w:p w14:paraId="2797546C" w14:textId="039C8EE4" w:rsidR="00942430" w:rsidRPr="00136FC8" w:rsidRDefault="00942430" w:rsidP="00942430">
          <w:pPr>
            <w:pStyle w:val="Lijstalinea"/>
            <w:tabs>
              <w:tab w:val="left" w:pos="9356"/>
            </w:tabs>
            <w:ind w:left="426"/>
            <w:rPr>
              <w:color w:val="808080"/>
            </w:rPr>
          </w:pPr>
          <w:r w:rsidRPr="002020EF">
            <w:rPr>
              <w:rStyle w:val="Tekstvantijdelijkeaanduiding"/>
            </w:rPr>
            <w:t>Klik of tik om tekst in te voeren.</w:t>
          </w:r>
        </w:p>
      </w:sdtContent>
    </w:sdt>
    <w:p w14:paraId="6B711B7F" w14:textId="57C52D11" w:rsidR="00942430" w:rsidRDefault="00942430">
      <w:pPr>
        <w:spacing w:line="276" w:lineRule="auto"/>
        <w:rPr>
          <w:rFonts w:ascii="Calibri" w:eastAsia="Calibri" w:hAnsi="Calibri" w:cs="Calibri"/>
          <w:sz w:val="22"/>
          <w:szCs w:val="22"/>
        </w:rPr>
      </w:pPr>
    </w:p>
    <w:p w14:paraId="48E101F8" w14:textId="6604EA37" w:rsidR="00942430" w:rsidRDefault="00942430" w:rsidP="00942430">
      <w:pPr>
        <w:pStyle w:val="Lijstalinea"/>
        <w:numPr>
          <w:ilvl w:val="0"/>
          <w:numId w:val="7"/>
        </w:numPr>
        <w:tabs>
          <w:tab w:val="left" w:pos="9356"/>
        </w:tabs>
        <w:spacing w:line="276" w:lineRule="auto"/>
        <w:rPr>
          <w:b/>
          <w:bCs/>
        </w:rPr>
      </w:pPr>
      <w:r>
        <w:rPr>
          <w:b/>
          <w:bCs/>
        </w:rPr>
        <w:t>De gemeenten (subsidieverstrekker) ontvangen graag concrete voorbeelden waarbij de M</w:t>
      </w:r>
      <w:r w:rsidR="00040EC4">
        <w:rPr>
          <w:b/>
          <w:bCs/>
        </w:rPr>
        <w:t>A</w:t>
      </w:r>
      <w:r>
        <w:rPr>
          <w:b/>
          <w:bCs/>
        </w:rPr>
        <w:t>ZL aanpak succesvol is gebleken. Bij welke casus uit de afgelopen periode is de aanpak zowel door school als door de jeugdarts als succesvol ervaren en waarom? (uiteraard anoniem beschrijven)</w:t>
      </w:r>
    </w:p>
    <w:sdt>
      <w:sdtPr>
        <w:rPr>
          <w:b/>
          <w:bCs/>
        </w:rPr>
        <w:id w:val="1279529555"/>
        <w:placeholder>
          <w:docPart w:val="DD2156E0ACA74526A0E989835952B9C0"/>
        </w:placeholder>
        <w:showingPlcHdr/>
      </w:sdtPr>
      <w:sdtEndPr/>
      <w:sdtContent>
        <w:p w14:paraId="7B155CBC" w14:textId="2548193C" w:rsidR="00942430" w:rsidRDefault="00942430" w:rsidP="00942430">
          <w:pPr>
            <w:tabs>
              <w:tab w:val="left" w:pos="9356"/>
            </w:tabs>
            <w:rPr>
              <w:b/>
              <w:bCs/>
            </w:rPr>
          </w:pPr>
          <w:r w:rsidRPr="002020EF">
            <w:rPr>
              <w:rStyle w:val="Tekstvantijdelijkeaanduiding"/>
            </w:rPr>
            <w:t>Klik of tik om tekst in te voeren.</w:t>
          </w:r>
        </w:p>
      </w:sdtContent>
    </w:sdt>
    <w:p w14:paraId="425EC60F" w14:textId="6838F0BB" w:rsidR="00942430" w:rsidRDefault="00942430">
      <w:pPr>
        <w:spacing w:line="276" w:lineRule="auto"/>
        <w:rPr>
          <w:rFonts w:ascii="Calibri" w:eastAsia="Calibri" w:hAnsi="Calibri" w:cs="Calibri"/>
          <w:sz w:val="22"/>
          <w:szCs w:val="22"/>
        </w:rPr>
      </w:pPr>
    </w:p>
    <w:p w14:paraId="7AC7F0A8" w14:textId="67A33381" w:rsidR="00942430" w:rsidRPr="00942430" w:rsidRDefault="00942430" w:rsidP="00942430">
      <w:pPr>
        <w:pStyle w:val="Lijstalinea"/>
        <w:numPr>
          <w:ilvl w:val="0"/>
          <w:numId w:val="7"/>
        </w:numPr>
        <w:tabs>
          <w:tab w:val="left" w:pos="9356"/>
        </w:tabs>
        <w:spacing w:line="276" w:lineRule="auto"/>
        <w:rPr>
          <w:b/>
          <w:bCs/>
        </w:rPr>
      </w:pPr>
      <w:r w:rsidRPr="00942430">
        <w:rPr>
          <w:b/>
          <w:bCs/>
        </w:rPr>
        <w:t>Is M</w:t>
      </w:r>
      <w:r w:rsidR="00040EC4">
        <w:rPr>
          <w:b/>
          <w:bCs/>
        </w:rPr>
        <w:t>A</w:t>
      </w:r>
      <w:r w:rsidRPr="00942430">
        <w:rPr>
          <w:b/>
          <w:bCs/>
        </w:rPr>
        <w:t>ZL opgenomen in het huidige beleidsplan van de school?</w:t>
      </w:r>
    </w:p>
    <w:p w14:paraId="63684867" w14:textId="77777777" w:rsidR="00942430" w:rsidRPr="00906A11" w:rsidRDefault="00942430" w:rsidP="00942430">
      <w:pPr>
        <w:pStyle w:val="Lijstalinea"/>
        <w:tabs>
          <w:tab w:val="left" w:pos="9356"/>
        </w:tabs>
        <w:ind w:left="426"/>
      </w:pPr>
    </w:p>
    <w:p w14:paraId="32AE7C7F" w14:textId="54B79249" w:rsidR="00942430" w:rsidRPr="00136FC8" w:rsidRDefault="00741540" w:rsidP="00942430">
      <w:pPr>
        <w:tabs>
          <w:tab w:val="left" w:pos="9356"/>
        </w:tabs>
      </w:pPr>
      <w:sdt>
        <w:sdtPr>
          <w:id w:val="-1303614524"/>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J</w:t>
      </w:r>
      <w:r w:rsidR="00942430" w:rsidRPr="00136FC8">
        <w:t>a</w:t>
      </w:r>
    </w:p>
    <w:p w14:paraId="6AEAEF3F" w14:textId="238C9DAC" w:rsidR="00942430" w:rsidRDefault="00741540" w:rsidP="00942430">
      <w:pPr>
        <w:tabs>
          <w:tab w:val="left" w:pos="9356"/>
        </w:tabs>
      </w:pPr>
      <w:sdt>
        <w:sdtPr>
          <w:id w:val="-2060157389"/>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N</w:t>
      </w:r>
      <w:r w:rsidR="00942430" w:rsidRPr="00136FC8">
        <w:t>ee, omdat:</w:t>
      </w:r>
      <w:r w:rsidR="002F6B0B">
        <w:t xml:space="preserve"> </w:t>
      </w:r>
      <w:r w:rsidR="00942430" w:rsidRPr="00136FC8">
        <w:t xml:space="preserve"> </w:t>
      </w:r>
      <w:sdt>
        <w:sdtPr>
          <w:id w:val="649567169"/>
          <w:placeholder>
            <w:docPart w:val="DefaultPlaceholder_-1854013440"/>
          </w:placeholder>
          <w:showingPlcHdr/>
        </w:sdtPr>
        <w:sdtEndPr/>
        <w:sdtContent>
          <w:r w:rsidR="002F6B0B" w:rsidRPr="00394CE7">
            <w:rPr>
              <w:rStyle w:val="Tekstvantijdelijkeaanduiding"/>
              <w:rFonts w:eastAsia="Verdana"/>
            </w:rPr>
            <w:t>Klik of tik om tekst in te voeren.</w:t>
          </w:r>
        </w:sdtContent>
      </w:sdt>
    </w:p>
    <w:p w14:paraId="6B782247" w14:textId="5913F532" w:rsidR="00942430" w:rsidRDefault="00942430">
      <w:pPr>
        <w:spacing w:line="276" w:lineRule="auto"/>
        <w:rPr>
          <w:rFonts w:ascii="Calibri" w:eastAsia="Calibri" w:hAnsi="Calibri" w:cs="Calibri"/>
          <w:sz w:val="22"/>
          <w:szCs w:val="22"/>
        </w:rPr>
      </w:pPr>
    </w:p>
    <w:p w14:paraId="1C8855DE" w14:textId="2A9B10D5" w:rsidR="00942430" w:rsidRPr="00942430" w:rsidRDefault="00942430" w:rsidP="00942430">
      <w:pPr>
        <w:pStyle w:val="Lijstalinea"/>
        <w:numPr>
          <w:ilvl w:val="0"/>
          <w:numId w:val="7"/>
        </w:numPr>
        <w:tabs>
          <w:tab w:val="left" w:pos="9356"/>
        </w:tabs>
        <w:spacing w:line="276" w:lineRule="auto"/>
        <w:rPr>
          <w:i/>
        </w:rPr>
      </w:pPr>
      <w:r w:rsidRPr="00942430">
        <w:rPr>
          <w:b/>
          <w:bCs/>
        </w:rPr>
        <w:t>Op welke manier heeft de school leerlingen en ouders op de hoogte gebracht van M</w:t>
      </w:r>
      <w:r w:rsidR="00040EC4">
        <w:rPr>
          <w:b/>
          <w:bCs/>
        </w:rPr>
        <w:t>A</w:t>
      </w:r>
      <w:r w:rsidRPr="00942430">
        <w:rPr>
          <w:b/>
          <w:bCs/>
        </w:rPr>
        <w:t xml:space="preserve">ZL? </w:t>
      </w:r>
      <w:r w:rsidRPr="00942430">
        <w:rPr>
          <w:i/>
        </w:rPr>
        <w:t>(meerdere antwoorden mogelijk)</w:t>
      </w:r>
    </w:p>
    <w:p w14:paraId="3552E6B0" w14:textId="77777777" w:rsidR="00942430" w:rsidRPr="00927A0C" w:rsidRDefault="00942430" w:rsidP="00942430">
      <w:pPr>
        <w:tabs>
          <w:tab w:val="left" w:pos="9356"/>
        </w:tabs>
      </w:pPr>
    </w:p>
    <w:p w14:paraId="4868BAE3" w14:textId="1E3C0591" w:rsidR="00942430" w:rsidRPr="00136FC8" w:rsidRDefault="00741540" w:rsidP="00942430">
      <w:pPr>
        <w:tabs>
          <w:tab w:val="left" w:pos="9356"/>
        </w:tabs>
      </w:pPr>
      <w:sdt>
        <w:sdtPr>
          <w:id w:val="1979174598"/>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V</w:t>
      </w:r>
      <w:r w:rsidR="00942430" w:rsidRPr="00136FC8">
        <w:t>ia de schoolgids</w:t>
      </w:r>
    </w:p>
    <w:p w14:paraId="74D68535" w14:textId="5D740D6A" w:rsidR="00942430" w:rsidRPr="00136FC8" w:rsidRDefault="00741540" w:rsidP="00942430">
      <w:pPr>
        <w:tabs>
          <w:tab w:val="left" w:pos="9356"/>
        </w:tabs>
      </w:pPr>
      <w:sdt>
        <w:sdtPr>
          <w:id w:val="-1470354141"/>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V</w:t>
      </w:r>
      <w:r w:rsidR="00942430" w:rsidRPr="00136FC8">
        <w:t>ia de website van de school</w:t>
      </w:r>
    </w:p>
    <w:p w14:paraId="64C12DED" w14:textId="7882F080" w:rsidR="00942430" w:rsidRPr="00136FC8" w:rsidRDefault="00741540" w:rsidP="00942430">
      <w:pPr>
        <w:tabs>
          <w:tab w:val="left" w:pos="9356"/>
        </w:tabs>
      </w:pPr>
      <w:sdt>
        <w:sdtPr>
          <w:id w:val="169143532"/>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V</w:t>
      </w:r>
      <w:r w:rsidR="00942430" w:rsidRPr="00136FC8">
        <w:t>ia een nieuwsbrief van de school</w:t>
      </w:r>
    </w:p>
    <w:p w14:paraId="620BB7AF" w14:textId="17ECE2A8" w:rsidR="00942430" w:rsidRPr="00136FC8" w:rsidRDefault="00741540" w:rsidP="00942430">
      <w:pPr>
        <w:tabs>
          <w:tab w:val="left" w:pos="9356"/>
        </w:tabs>
      </w:pPr>
      <w:sdt>
        <w:sdtPr>
          <w:id w:val="1645535303"/>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v</w:t>
      </w:r>
      <w:r w:rsidR="00942430" w:rsidRPr="00136FC8">
        <w:t>ia een ouderavond</w:t>
      </w:r>
    </w:p>
    <w:p w14:paraId="7692A590" w14:textId="61C635B7" w:rsidR="00942430" w:rsidRPr="00136FC8" w:rsidRDefault="00741540" w:rsidP="00942430">
      <w:pPr>
        <w:tabs>
          <w:tab w:val="left" w:pos="9356"/>
        </w:tabs>
      </w:pPr>
      <w:sdt>
        <w:sdtPr>
          <w:id w:val="-328993278"/>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N</w:t>
      </w:r>
      <w:r w:rsidR="00942430" w:rsidRPr="00136FC8">
        <w:t>iet van toepassing: de school heeft (nog) niet al haar leerlingen en ouders op de hoogte gebracht</w:t>
      </w:r>
    </w:p>
    <w:p w14:paraId="72E68237" w14:textId="05F7E544" w:rsidR="00942430" w:rsidRPr="00136FC8" w:rsidRDefault="00741540" w:rsidP="00942430">
      <w:pPr>
        <w:tabs>
          <w:tab w:val="left" w:pos="9356"/>
        </w:tabs>
      </w:pPr>
      <w:sdt>
        <w:sdtPr>
          <w:id w:val="542944808"/>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2F6B0B">
        <w:t>A</w:t>
      </w:r>
      <w:r w:rsidR="00942430" w:rsidRPr="00136FC8">
        <w:t xml:space="preserve">nders, namelijk: </w:t>
      </w:r>
      <w:sdt>
        <w:sdtPr>
          <w:id w:val="308214631"/>
          <w:placeholder>
            <w:docPart w:val="DefaultPlaceholder_-1854013440"/>
          </w:placeholder>
          <w:showingPlcHdr/>
        </w:sdtPr>
        <w:sdtEndPr/>
        <w:sdtContent>
          <w:r w:rsidR="002F6B0B" w:rsidRPr="00394CE7">
            <w:rPr>
              <w:rStyle w:val="Tekstvantijdelijkeaanduiding"/>
              <w:rFonts w:eastAsia="Verdana"/>
            </w:rPr>
            <w:t>Klik of tik om tekst in te voeren.</w:t>
          </w:r>
        </w:sdtContent>
      </w:sdt>
    </w:p>
    <w:p w14:paraId="0AF4D379" w14:textId="78DE9136" w:rsidR="00942430" w:rsidRPr="00927A0C" w:rsidRDefault="00942430" w:rsidP="00942430">
      <w:pPr>
        <w:tabs>
          <w:tab w:val="left" w:pos="9356"/>
        </w:tabs>
        <w:rPr>
          <w:b/>
          <w:bCs/>
        </w:rPr>
      </w:pPr>
    </w:p>
    <w:p w14:paraId="6D61753D" w14:textId="7CEFE4FB" w:rsidR="00942430" w:rsidRPr="00942430" w:rsidRDefault="00942430" w:rsidP="00942430">
      <w:pPr>
        <w:pStyle w:val="Lijstalinea"/>
        <w:numPr>
          <w:ilvl w:val="0"/>
          <w:numId w:val="7"/>
        </w:numPr>
        <w:tabs>
          <w:tab w:val="left" w:pos="9356"/>
        </w:tabs>
        <w:spacing w:line="276" w:lineRule="auto"/>
        <w:rPr>
          <w:b/>
          <w:bCs/>
        </w:rPr>
      </w:pPr>
      <w:r w:rsidRPr="00942430">
        <w:rPr>
          <w:b/>
          <w:bCs/>
        </w:rPr>
        <w:t>Hoe hebben de leerlingen en ouders in het algemeen op de informatie over M</w:t>
      </w:r>
      <w:r w:rsidR="00040EC4">
        <w:rPr>
          <w:b/>
          <w:bCs/>
        </w:rPr>
        <w:t>A</w:t>
      </w:r>
      <w:r w:rsidRPr="00942430">
        <w:rPr>
          <w:b/>
          <w:bCs/>
        </w:rPr>
        <w:t>ZL gereageerd?</w:t>
      </w:r>
      <w:r w:rsidR="002B705F">
        <w:rPr>
          <w:b/>
          <w:bCs/>
        </w:rPr>
        <w:br/>
      </w:r>
    </w:p>
    <w:p w14:paraId="4EDB8C69" w14:textId="4A04929A" w:rsidR="00942430" w:rsidRPr="00D11253" w:rsidRDefault="00741540" w:rsidP="00942430">
      <w:pPr>
        <w:tabs>
          <w:tab w:val="left" w:pos="9356"/>
        </w:tabs>
      </w:pPr>
      <w:sdt>
        <w:sdtPr>
          <w:id w:val="-2131243373"/>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3805E9">
        <w:t>E</w:t>
      </w:r>
      <w:r w:rsidR="00942430" w:rsidRPr="00D11253">
        <w:t>rg positief</w:t>
      </w:r>
    </w:p>
    <w:p w14:paraId="57A67DAC" w14:textId="38818349" w:rsidR="00942430" w:rsidRPr="00D11253" w:rsidRDefault="00741540" w:rsidP="00942430">
      <w:pPr>
        <w:tabs>
          <w:tab w:val="left" w:pos="9356"/>
        </w:tabs>
      </w:pPr>
      <w:sdt>
        <w:sdtPr>
          <w:id w:val="1188715310"/>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E</w:t>
      </w:r>
      <w:r w:rsidR="00942430" w:rsidRPr="00D11253">
        <w:t>en beetje positief</w:t>
      </w:r>
    </w:p>
    <w:p w14:paraId="29300E0C" w14:textId="332A77B5" w:rsidR="00942430" w:rsidRPr="00D11253" w:rsidRDefault="00741540" w:rsidP="00942430">
      <w:pPr>
        <w:tabs>
          <w:tab w:val="left" w:pos="9356"/>
        </w:tabs>
      </w:pPr>
      <w:sdt>
        <w:sdtPr>
          <w:id w:val="-941068853"/>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N</w:t>
      </w:r>
      <w:r w:rsidR="00942430" w:rsidRPr="00D11253">
        <w:t>eutraal</w:t>
      </w:r>
    </w:p>
    <w:p w14:paraId="33979EAE" w14:textId="34E5F302" w:rsidR="00942430" w:rsidRPr="00D11253" w:rsidRDefault="00741540" w:rsidP="00942430">
      <w:pPr>
        <w:tabs>
          <w:tab w:val="left" w:pos="9356"/>
        </w:tabs>
      </w:pPr>
      <w:sdt>
        <w:sdtPr>
          <w:id w:val="205079627"/>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E</w:t>
      </w:r>
      <w:r w:rsidR="00942430" w:rsidRPr="00D11253">
        <w:t>en beetje negatief</w:t>
      </w:r>
    </w:p>
    <w:p w14:paraId="5AAF3527" w14:textId="78D14FC3" w:rsidR="00942430" w:rsidRPr="00D11253" w:rsidRDefault="00741540" w:rsidP="00942430">
      <w:pPr>
        <w:tabs>
          <w:tab w:val="left" w:pos="9356"/>
        </w:tabs>
      </w:pPr>
      <w:sdt>
        <w:sdtPr>
          <w:id w:val="-1862196240"/>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E</w:t>
      </w:r>
      <w:r w:rsidR="00942430" w:rsidRPr="00D11253">
        <w:t>rg negatief</w:t>
      </w:r>
    </w:p>
    <w:p w14:paraId="0E96FF00" w14:textId="13D2A4BE" w:rsidR="00942430" w:rsidRPr="00D11253" w:rsidRDefault="00741540" w:rsidP="00942430">
      <w:pPr>
        <w:tabs>
          <w:tab w:val="left" w:pos="9356"/>
        </w:tabs>
      </w:pPr>
      <w:sdt>
        <w:sdtPr>
          <w:id w:val="-1484618090"/>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O</w:t>
      </w:r>
      <w:r w:rsidR="00942430" w:rsidRPr="00D11253">
        <w:t>nbekend</w:t>
      </w:r>
    </w:p>
    <w:p w14:paraId="51C150B5" w14:textId="0927313B" w:rsidR="00942430" w:rsidRPr="00D11253" w:rsidRDefault="00741540" w:rsidP="00942430">
      <w:pPr>
        <w:tabs>
          <w:tab w:val="left" w:pos="9356"/>
        </w:tabs>
      </w:pPr>
      <w:sdt>
        <w:sdtPr>
          <w:id w:val="-1176191184"/>
          <w14:checkbox>
            <w14:checked w14:val="0"/>
            <w14:checkedState w14:val="2612" w14:font="MS Gothic"/>
            <w14:uncheckedState w14:val="2610" w14:font="MS Gothic"/>
          </w14:checkbox>
        </w:sdtPr>
        <w:sdtEndPr/>
        <w:sdtContent>
          <w:r w:rsidR="00942430">
            <w:rPr>
              <w:rFonts w:ascii="MS Gothic" w:eastAsia="MS Gothic" w:hAnsi="MS Gothic" w:hint="eastAsia"/>
            </w:rPr>
            <w:t>☐</w:t>
          </w:r>
        </w:sdtContent>
      </w:sdt>
      <w:r w:rsidR="003805E9">
        <w:t>N</w:t>
      </w:r>
      <w:r w:rsidR="00942430" w:rsidRPr="00D11253">
        <w:t>iet van toepassing: de school heeft (nog) niet al haar leerlingen en ouders op de hoogte gebracht</w:t>
      </w:r>
    </w:p>
    <w:p w14:paraId="004201F4" w14:textId="77777777" w:rsidR="00942430" w:rsidRDefault="00942430" w:rsidP="00942430">
      <w:pPr>
        <w:tabs>
          <w:tab w:val="left" w:pos="9356"/>
        </w:tabs>
      </w:pPr>
    </w:p>
    <w:p w14:paraId="7F51AB14" w14:textId="77777777" w:rsidR="00942430" w:rsidRPr="00D421CB" w:rsidRDefault="00942430" w:rsidP="00942430">
      <w:pPr>
        <w:tabs>
          <w:tab w:val="left" w:pos="9356"/>
        </w:tabs>
      </w:pPr>
      <w:r w:rsidRPr="00D421CB">
        <w:t>Ruimte voor opmerkingen en afspraken</w:t>
      </w:r>
    </w:p>
    <w:sdt>
      <w:sdtPr>
        <w:id w:val="1731500046"/>
        <w:placeholder>
          <w:docPart w:val="CC568D6716204C12B75416D463D235EE"/>
        </w:placeholder>
        <w:showingPlcHdr/>
      </w:sdtPr>
      <w:sdtEndPr/>
      <w:sdtContent>
        <w:p w14:paraId="2C8715F0" w14:textId="364C1A9C" w:rsidR="00942430" w:rsidRPr="002B705F" w:rsidRDefault="00942430" w:rsidP="002B705F">
          <w:pPr>
            <w:tabs>
              <w:tab w:val="left" w:pos="9356"/>
            </w:tabs>
          </w:pPr>
          <w:r w:rsidRPr="002020EF">
            <w:rPr>
              <w:rStyle w:val="Tekstvantijdelijkeaanduiding"/>
            </w:rPr>
            <w:t>Klik of tik om tekst in te voeren.</w:t>
          </w:r>
        </w:p>
      </w:sdtContent>
    </w:sdt>
    <w:p w14:paraId="3644BFB2" w14:textId="77777777" w:rsidR="002B705F" w:rsidRPr="00D421CB" w:rsidRDefault="002B705F" w:rsidP="002B705F">
      <w:pPr>
        <w:tabs>
          <w:tab w:val="left" w:pos="9356"/>
        </w:tabs>
      </w:pPr>
    </w:p>
    <w:p w14:paraId="5262CD05" w14:textId="4D1F0FDF" w:rsidR="002B705F" w:rsidRPr="002B705F" w:rsidRDefault="002B705F" w:rsidP="002B705F">
      <w:pPr>
        <w:pStyle w:val="Lijstalinea"/>
        <w:numPr>
          <w:ilvl w:val="0"/>
          <w:numId w:val="7"/>
        </w:numPr>
        <w:tabs>
          <w:tab w:val="left" w:pos="9356"/>
        </w:tabs>
        <w:spacing w:line="276" w:lineRule="auto"/>
        <w:rPr>
          <w:b/>
          <w:bCs/>
        </w:rPr>
      </w:pPr>
      <w:r w:rsidRPr="002B705F">
        <w:rPr>
          <w:b/>
          <w:bCs/>
        </w:rPr>
        <w:t>Hoe hebben de schoolmedewerkers in het algemeen op de invoering van M</w:t>
      </w:r>
      <w:r w:rsidR="00040EC4">
        <w:rPr>
          <w:b/>
          <w:bCs/>
        </w:rPr>
        <w:t>A</w:t>
      </w:r>
      <w:r w:rsidRPr="002B705F">
        <w:rPr>
          <w:b/>
          <w:bCs/>
        </w:rPr>
        <w:t>ZL gereageerd?</w:t>
      </w:r>
      <w:r>
        <w:rPr>
          <w:b/>
          <w:bCs/>
        </w:rPr>
        <w:br/>
      </w:r>
    </w:p>
    <w:p w14:paraId="33601893" w14:textId="4F09E19F" w:rsidR="002B705F" w:rsidRPr="00D11253" w:rsidRDefault="00741540" w:rsidP="002B705F">
      <w:pPr>
        <w:tabs>
          <w:tab w:val="left" w:pos="9356"/>
        </w:tabs>
      </w:pPr>
      <w:sdt>
        <w:sdtPr>
          <w:id w:val="-67043488"/>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E</w:t>
      </w:r>
      <w:r w:rsidR="002B705F" w:rsidRPr="00D11253">
        <w:t>rg positief</w:t>
      </w:r>
    </w:p>
    <w:p w14:paraId="089B9E7D" w14:textId="7F5B39B1" w:rsidR="002B705F" w:rsidRPr="00D11253" w:rsidRDefault="00741540" w:rsidP="002B705F">
      <w:pPr>
        <w:tabs>
          <w:tab w:val="left" w:pos="9356"/>
        </w:tabs>
      </w:pPr>
      <w:sdt>
        <w:sdtPr>
          <w:id w:val="-1508903394"/>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E</w:t>
      </w:r>
      <w:r w:rsidR="002B705F" w:rsidRPr="00D11253">
        <w:t>en beetje positief</w:t>
      </w:r>
    </w:p>
    <w:p w14:paraId="551BE824" w14:textId="351D354C" w:rsidR="002B705F" w:rsidRPr="00D11253" w:rsidRDefault="00741540" w:rsidP="002B705F">
      <w:pPr>
        <w:tabs>
          <w:tab w:val="left" w:pos="9356"/>
        </w:tabs>
      </w:pPr>
      <w:sdt>
        <w:sdtPr>
          <w:id w:val="-421340748"/>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N</w:t>
      </w:r>
      <w:r w:rsidR="002B705F" w:rsidRPr="00D11253">
        <w:t>eutraal</w:t>
      </w:r>
    </w:p>
    <w:p w14:paraId="2AA598E7" w14:textId="5B34F182" w:rsidR="002B705F" w:rsidRPr="00D11253" w:rsidRDefault="00741540" w:rsidP="002B705F">
      <w:pPr>
        <w:tabs>
          <w:tab w:val="left" w:pos="9356"/>
        </w:tabs>
      </w:pPr>
      <w:sdt>
        <w:sdtPr>
          <w:id w:val="1725864273"/>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E</w:t>
      </w:r>
      <w:r w:rsidR="002B705F" w:rsidRPr="00D11253">
        <w:t>en beetje negatief</w:t>
      </w:r>
    </w:p>
    <w:p w14:paraId="2DE79802" w14:textId="46153EE3" w:rsidR="002B705F" w:rsidRPr="00D11253" w:rsidRDefault="00741540" w:rsidP="002B705F">
      <w:pPr>
        <w:tabs>
          <w:tab w:val="left" w:pos="9356"/>
        </w:tabs>
      </w:pPr>
      <w:sdt>
        <w:sdtPr>
          <w:id w:val="-1413310768"/>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E</w:t>
      </w:r>
      <w:r w:rsidR="002B705F" w:rsidRPr="00D11253">
        <w:t xml:space="preserve">rg negatief </w:t>
      </w:r>
    </w:p>
    <w:p w14:paraId="28BF4025" w14:textId="4A41734C" w:rsidR="002B705F" w:rsidRPr="00D11253" w:rsidRDefault="00741540" w:rsidP="002B705F">
      <w:pPr>
        <w:tabs>
          <w:tab w:val="left" w:pos="9356"/>
        </w:tabs>
      </w:pPr>
      <w:sdt>
        <w:sdtPr>
          <w:id w:val="-523713362"/>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3805E9">
        <w:t>O</w:t>
      </w:r>
      <w:r w:rsidR="002B705F" w:rsidRPr="00D11253">
        <w:t>nbekend</w:t>
      </w:r>
    </w:p>
    <w:p w14:paraId="4C0CA6DA" w14:textId="798672F6" w:rsidR="002B705F" w:rsidRPr="00D11253" w:rsidRDefault="00741540" w:rsidP="002B705F">
      <w:pPr>
        <w:tabs>
          <w:tab w:val="left" w:pos="9356"/>
        </w:tabs>
      </w:pPr>
      <w:sdt>
        <w:sdtPr>
          <w:id w:val="1065692348"/>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3805E9">
        <w:t>N</w:t>
      </w:r>
      <w:r w:rsidR="002B705F" w:rsidRPr="00D11253">
        <w:t>iet van toepassing: de school heeft (nog) niet al haar medewerkers op de hoogte gebracht</w:t>
      </w:r>
    </w:p>
    <w:p w14:paraId="1C69EA1D" w14:textId="77777777" w:rsidR="002B705F" w:rsidRDefault="002B705F" w:rsidP="002B705F">
      <w:pPr>
        <w:tabs>
          <w:tab w:val="left" w:pos="9356"/>
        </w:tabs>
      </w:pPr>
    </w:p>
    <w:p w14:paraId="26472A1C" w14:textId="77777777" w:rsidR="002B705F" w:rsidRPr="00D421CB" w:rsidRDefault="002B705F" w:rsidP="002B705F">
      <w:pPr>
        <w:tabs>
          <w:tab w:val="left" w:pos="9356"/>
        </w:tabs>
      </w:pPr>
      <w:r w:rsidRPr="00D421CB">
        <w:t>Ruimte voor opmerkingen en afspraken</w:t>
      </w:r>
    </w:p>
    <w:sdt>
      <w:sdtPr>
        <w:id w:val="-1249810168"/>
        <w:placeholder>
          <w:docPart w:val="7173E12A868F4DBEA266049D335F5C84"/>
        </w:placeholder>
        <w:showingPlcHdr/>
      </w:sdtPr>
      <w:sdtEndPr/>
      <w:sdtContent>
        <w:p w14:paraId="13274A44" w14:textId="77777777" w:rsidR="002B705F" w:rsidRDefault="002B705F" w:rsidP="002B705F">
          <w:pPr>
            <w:tabs>
              <w:tab w:val="left" w:pos="9356"/>
            </w:tabs>
          </w:pPr>
          <w:r w:rsidRPr="002020EF">
            <w:rPr>
              <w:rStyle w:val="Tekstvantijdelijkeaanduiding"/>
            </w:rPr>
            <w:t>Klik of tik om tekst in te voeren.</w:t>
          </w:r>
        </w:p>
      </w:sdtContent>
    </w:sdt>
    <w:p w14:paraId="61B6CF4D" w14:textId="491729E6" w:rsidR="002B705F" w:rsidRDefault="002B705F">
      <w:pPr>
        <w:spacing w:line="276" w:lineRule="auto"/>
        <w:rPr>
          <w:rFonts w:ascii="Calibri" w:eastAsia="Calibri" w:hAnsi="Calibri" w:cs="Calibri"/>
          <w:sz w:val="22"/>
          <w:szCs w:val="22"/>
        </w:rPr>
      </w:pPr>
    </w:p>
    <w:p w14:paraId="3F8A03BD" w14:textId="6C0C8CF4" w:rsidR="002B705F" w:rsidRPr="002B705F" w:rsidRDefault="002B705F" w:rsidP="002B705F">
      <w:pPr>
        <w:pStyle w:val="Lijstalinea"/>
        <w:numPr>
          <w:ilvl w:val="0"/>
          <w:numId w:val="7"/>
        </w:numPr>
        <w:tabs>
          <w:tab w:val="left" w:pos="9356"/>
        </w:tabs>
        <w:spacing w:line="276" w:lineRule="auto"/>
        <w:rPr>
          <w:b/>
          <w:bCs/>
        </w:rPr>
      </w:pPr>
      <w:r w:rsidRPr="002B705F">
        <w:rPr>
          <w:b/>
          <w:bCs/>
        </w:rPr>
        <w:t>In hoeverre zijn de afspraken die gemaakt zijn tijdens het vorige evaluatiemoment (of het startgesprek) gerealiseerd?</w:t>
      </w:r>
      <w:r>
        <w:rPr>
          <w:b/>
          <w:bCs/>
        </w:rPr>
        <w:br/>
      </w:r>
    </w:p>
    <w:p w14:paraId="2CBE454D" w14:textId="0E5FFBC7" w:rsidR="002B705F" w:rsidRPr="00D11253" w:rsidRDefault="00741540" w:rsidP="002B705F">
      <w:pPr>
        <w:tabs>
          <w:tab w:val="left" w:pos="9356"/>
        </w:tabs>
      </w:pPr>
      <w:sdt>
        <w:sdtPr>
          <w:id w:val="16122"/>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H</w:t>
      </w:r>
      <w:r w:rsidR="002B705F" w:rsidRPr="00D11253">
        <w:t>elemaal</w:t>
      </w:r>
    </w:p>
    <w:p w14:paraId="1A755412" w14:textId="3644A160" w:rsidR="002B705F" w:rsidRPr="00D11253" w:rsidRDefault="00741540" w:rsidP="002B705F">
      <w:pPr>
        <w:tabs>
          <w:tab w:val="left" w:pos="9356"/>
        </w:tabs>
      </w:pPr>
      <w:sdt>
        <w:sdtPr>
          <w:id w:val="848302955"/>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V</w:t>
      </w:r>
      <w:r w:rsidR="002B705F" w:rsidRPr="00D11253">
        <w:t>oor een groot deel</w:t>
      </w:r>
    </w:p>
    <w:p w14:paraId="2226F9C0" w14:textId="61DA5400" w:rsidR="002B705F" w:rsidRPr="00D11253" w:rsidRDefault="00741540" w:rsidP="002B705F">
      <w:pPr>
        <w:tabs>
          <w:tab w:val="left" w:pos="9356"/>
        </w:tabs>
      </w:pPr>
      <w:sdt>
        <w:sdtPr>
          <w:id w:val="-316572554"/>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V</w:t>
      </w:r>
      <w:r w:rsidR="002B705F" w:rsidRPr="00D11253">
        <w:t>oor een klein deel</w:t>
      </w:r>
    </w:p>
    <w:p w14:paraId="4C4811F7" w14:textId="091057AE" w:rsidR="002B705F" w:rsidRPr="00D11253" w:rsidRDefault="00741540" w:rsidP="002B705F">
      <w:pPr>
        <w:tabs>
          <w:tab w:val="left" w:pos="9356"/>
        </w:tabs>
      </w:pPr>
      <w:sdt>
        <w:sdtPr>
          <w:id w:val="1406262904"/>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2F6B0B">
        <w:t>H</w:t>
      </w:r>
      <w:r w:rsidR="002B705F" w:rsidRPr="00D11253">
        <w:t>elemaal niet</w:t>
      </w:r>
    </w:p>
    <w:p w14:paraId="18AF2AA2" w14:textId="3BC93A98" w:rsidR="002B705F" w:rsidRDefault="002B705F">
      <w:pPr>
        <w:spacing w:line="276" w:lineRule="auto"/>
        <w:rPr>
          <w:rFonts w:ascii="Calibri" w:eastAsia="Calibri" w:hAnsi="Calibri" w:cs="Calibri"/>
          <w:sz w:val="22"/>
          <w:szCs w:val="22"/>
        </w:rPr>
      </w:pPr>
    </w:p>
    <w:p w14:paraId="6A432F97" w14:textId="03FA69D9" w:rsidR="002B705F" w:rsidRPr="002B705F" w:rsidRDefault="002B705F" w:rsidP="002B705F">
      <w:pPr>
        <w:pStyle w:val="Lijstalinea"/>
        <w:numPr>
          <w:ilvl w:val="0"/>
          <w:numId w:val="7"/>
        </w:numPr>
        <w:tabs>
          <w:tab w:val="left" w:pos="9356"/>
        </w:tabs>
        <w:spacing w:line="276" w:lineRule="auto"/>
        <w:rPr>
          <w:b/>
          <w:bCs/>
        </w:rPr>
      </w:pPr>
      <w:r w:rsidRPr="002B705F">
        <w:rPr>
          <w:b/>
          <w:bCs/>
        </w:rPr>
        <w:t>Is/was er sprake van ontwikkelingen (in het algemeen, op school of bij de GGD) die van invloed waren of kunnen worden op de uitvoering van M</w:t>
      </w:r>
      <w:r w:rsidR="00040EC4">
        <w:rPr>
          <w:b/>
          <w:bCs/>
        </w:rPr>
        <w:t>A</w:t>
      </w:r>
      <w:r w:rsidRPr="002B705F">
        <w:rPr>
          <w:b/>
          <w:bCs/>
        </w:rPr>
        <w:t>ZL?</w:t>
      </w:r>
    </w:p>
    <w:p w14:paraId="2E85AE97" w14:textId="77777777" w:rsidR="002B705F" w:rsidRPr="00927A0C" w:rsidRDefault="002B705F" w:rsidP="002B705F">
      <w:pPr>
        <w:pStyle w:val="Lijstalinea"/>
        <w:tabs>
          <w:tab w:val="left" w:pos="9356"/>
        </w:tabs>
        <w:ind w:left="426"/>
        <w:rPr>
          <w:b/>
          <w:bCs/>
        </w:rPr>
      </w:pPr>
    </w:p>
    <w:p w14:paraId="59879E90" w14:textId="1D8840A2" w:rsidR="002B705F" w:rsidRPr="00D11253" w:rsidRDefault="00741540" w:rsidP="002B705F">
      <w:pPr>
        <w:tabs>
          <w:tab w:val="left" w:pos="9356"/>
        </w:tabs>
      </w:pPr>
      <w:sdt>
        <w:sdtPr>
          <w:id w:val="558059373"/>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3805E9">
        <w:t>J</w:t>
      </w:r>
      <w:r w:rsidR="002B705F" w:rsidRPr="00D11253">
        <w:t>a</w:t>
      </w:r>
    </w:p>
    <w:p w14:paraId="42DACDA2" w14:textId="7EEF36E1" w:rsidR="002B705F" w:rsidRPr="00D11253" w:rsidRDefault="00741540" w:rsidP="002B705F">
      <w:pPr>
        <w:tabs>
          <w:tab w:val="left" w:pos="9356"/>
        </w:tabs>
      </w:pPr>
      <w:sdt>
        <w:sdtPr>
          <w:id w:val="1579475671"/>
          <w14:checkbox>
            <w14:checked w14:val="0"/>
            <w14:checkedState w14:val="2612" w14:font="MS Gothic"/>
            <w14:uncheckedState w14:val="2610" w14:font="MS Gothic"/>
          </w14:checkbox>
        </w:sdtPr>
        <w:sdtEndPr/>
        <w:sdtContent>
          <w:r w:rsidR="002B705F">
            <w:rPr>
              <w:rFonts w:ascii="MS Gothic" w:eastAsia="MS Gothic" w:hAnsi="MS Gothic" w:hint="eastAsia"/>
            </w:rPr>
            <w:t>☐</w:t>
          </w:r>
        </w:sdtContent>
      </w:sdt>
      <w:r w:rsidR="003805E9">
        <w:t>N</w:t>
      </w:r>
      <w:r w:rsidR="002B705F" w:rsidRPr="00D11253">
        <w:t>ee</w:t>
      </w:r>
    </w:p>
    <w:p w14:paraId="5F0F9917" w14:textId="77777777" w:rsidR="002B705F" w:rsidRPr="00D421CB" w:rsidRDefault="002B705F" w:rsidP="002B705F">
      <w:pPr>
        <w:tabs>
          <w:tab w:val="left" w:pos="9356"/>
        </w:tabs>
      </w:pPr>
    </w:p>
    <w:p w14:paraId="7470EE01" w14:textId="77777777" w:rsidR="002B705F" w:rsidRPr="00D421CB" w:rsidRDefault="002B705F" w:rsidP="002B705F">
      <w:pPr>
        <w:tabs>
          <w:tab w:val="left" w:pos="9356"/>
        </w:tabs>
      </w:pPr>
      <w:r w:rsidRPr="00D421CB">
        <w:t>Ruimte voor opmerkingen en afspraken</w:t>
      </w:r>
    </w:p>
    <w:sdt>
      <w:sdtPr>
        <w:id w:val="-757436781"/>
        <w:placeholder>
          <w:docPart w:val="DCC9D6893ABE4C0B800D76D88349D033"/>
        </w:placeholder>
        <w:showingPlcHdr/>
      </w:sdtPr>
      <w:sdtEndPr/>
      <w:sdtContent>
        <w:p w14:paraId="2B6796B9" w14:textId="4A771B56" w:rsidR="002B705F" w:rsidRDefault="002B705F" w:rsidP="002B705F">
          <w:pPr>
            <w:tabs>
              <w:tab w:val="left" w:pos="9356"/>
            </w:tabs>
          </w:pPr>
          <w:r w:rsidRPr="002020EF">
            <w:rPr>
              <w:rStyle w:val="Tekstvantijdelijkeaanduiding"/>
            </w:rPr>
            <w:t>Klik of tik om tekst in te voeren.</w:t>
          </w:r>
        </w:p>
      </w:sdtContent>
    </w:sdt>
    <w:p w14:paraId="0EDD6C88" w14:textId="5F996376" w:rsidR="007030A7" w:rsidRDefault="007030A7">
      <w:pPr>
        <w:spacing w:line="276" w:lineRule="auto"/>
        <w:rPr>
          <w:rFonts w:ascii="Calibri" w:eastAsia="Calibri" w:hAnsi="Calibri" w:cs="Calibri"/>
          <w:sz w:val="22"/>
          <w:szCs w:val="22"/>
        </w:rPr>
      </w:pPr>
    </w:p>
    <w:p w14:paraId="6F90124C" w14:textId="77777777" w:rsidR="007030A7" w:rsidRPr="007030A7" w:rsidRDefault="007030A7" w:rsidP="007030A7">
      <w:pPr>
        <w:spacing w:line="276" w:lineRule="auto"/>
        <w:rPr>
          <w:rFonts w:eastAsia="Calibri" w:cs="Calibri"/>
        </w:rPr>
      </w:pPr>
      <w:r w:rsidRPr="007030A7">
        <w:rPr>
          <w:rFonts w:eastAsia="Calibri" w:cs="Calibri"/>
        </w:rPr>
        <w:t>MAZL wil de attitude ten aanzien van de aandacht voor leerlingen met ziekteverzuim beïnvloeden:</w:t>
      </w:r>
    </w:p>
    <w:p w14:paraId="051AE8B8" w14:textId="00FF63CF" w:rsidR="007030A7" w:rsidRPr="007030A7" w:rsidRDefault="00420A60" w:rsidP="00420A60">
      <w:pPr>
        <w:pBdr>
          <w:top w:val="nil"/>
          <w:left w:val="nil"/>
          <w:bottom w:val="nil"/>
          <w:right w:val="nil"/>
          <w:between w:val="nil"/>
        </w:pBdr>
        <w:spacing w:line="276" w:lineRule="auto"/>
        <w:rPr>
          <w:rFonts w:eastAsia="Calibri" w:cs="Calibri"/>
          <w:color w:val="000000"/>
        </w:rPr>
      </w:pPr>
      <w:r>
        <w:rPr>
          <w:rFonts w:eastAsia="Calibri" w:cs="Calibri"/>
          <w:color w:val="000000"/>
        </w:rPr>
        <w:t>“</w:t>
      </w:r>
      <w:r w:rsidR="007030A7" w:rsidRPr="007030A7">
        <w:rPr>
          <w:rFonts w:eastAsia="Calibri" w:cs="Calibri"/>
          <w:color w:val="000000"/>
        </w:rPr>
        <w:t>De aandacht voor leerlingen met ziekteverzuim is altijd vanuit zorg en niet (meer) vanuit controle</w:t>
      </w:r>
      <w:r>
        <w:rPr>
          <w:rFonts w:eastAsia="Calibri" w:cs="Calibri"/>
          <w:color w:val="000000"/>
        </w:rPr>
        <w:t>”</w:t>
      </w:r>
      <w:r w:rsidR="007030A7" w:rsidRPr="007030A7">
        <w:rPr>
          <w:rFonts w:eastAsia="Calibri" w:cs="Calibri"/>
          <w:color w:val="000000"/>
        </w:rPr>
        <w:br/>
      </w:r>
    </w:p>
    <w:p w14:paraId="745E9F1A" w14:textId="7B4938E8" w:rsidR="007030A7" w:rsidRPr="007030A7" w:rsidRDefault="007030A7" w:rsidP="007030A7">
      <w:pPr>
        <w:pStyle w:val="Lijstalinea"/>
        <w:numPr>
          <w:ilvl w:val="0"/>
          <w:numId w:val="7"/>
        </w:numPr>
        <w:spacing w:line="276" w:lineRule="auto"/>
        <w:rPr>
          <w:rFonts w:eastAsia="Calibri" w:cs="Calibri"/>
          <w:b/>
          <w:bCs/>
        </w:rPr>
      </w:pPr>
      <w:r w:rsidRPr="007030A7">
        <w:rPr>
          <w:rFonts w:eastAsia="Calibri" w:cs="Calibri"/>
          <w:b/>
          <w:bCs/>
        </w:rPr>
        <w:t>In hoeverre heeft deze attitudeverandering op school plaatsgevonden sinds de invoering van MAZL?</w:t>
      </w:r>
    </w:p>
    <w:p w14:paraId="5F7135FF" w14:textId="1531585F" w:rsidR="007030A7" w:rsidRPr="007030A7" w:rsidRDefault="007030A7" w:rsidP="007030A7">
      <w:pPr>
        <w:spacing w:line="276" w:lineRule="auto"/>
        <w:rPr>
          <w:rFonts w:eastAsia="Calibri" w:cs="Calibri"/>
        </w:rPr>
      </w:pPr>
    </w:p>
    <w:p w14:paraId="036D4F40" w14:textId="771186BE" w:rsidR="007030A7" w:rsidRPr="007030A7" w:rsidRDefault="00741540" w:rsidP="007030A7">
      <w:pPr>
        <w:tabs>
          <w:tab w:val="left" w:pos="9356"/>
        </w:tabs>
      </w:pPr>
      <w:sdt>
        <w:sdtPr>
          <w:id w:val="1611705739"/>
          <w14:checkbox>
            <w14:checked w14:val="0"/>
            <w14:checkedState w14:val="2612" w14:font="MS Gothic"/>
            <w14:uncheckedState w14:val="2610" w14:font="MS Gothic"/>
          </w14:checkbox>
        </w:sdtPr>
        <w:sdtEndPr/>
        <w:sdtContent>
          <w:r w:rsidR="007030A7" w:rsidRPr="007030A7">
            <w:rPr>
              <w:rFonts w:ascii="Segoe UI Symbol" w:eastAsia="MS Gothic" w:hAnsi="Segoe UI Symbol" w:cs="Segoe UI Symbol"/>
            </w:rPr>
            <w:t>☐</w:t>
          </w:r>
        </w:sdtContent>
      </w:sdt>
      <w:r w:rsidR="003805E9">
        <w:t>H</w:t>
      </w:r>
      <w:r w:rsidR="007030A7" w:rsidRPr="007030A7">
        <w:t xml:space="preserve">elemaal niet </w:t>
      </w:r>
    </w:p>
    <w:p w14:paraId="0FC2A758" w14:textId="076DD22A" w:rsidR="007030A7" w:rsidRPr="007030A7" w:rsidRDefault="00741540" w:rsidP="007030A7">
      <w:pPr>
        <w:tabs>
          <w:tab w:val="left" w:pos="9356"/>
        </w:tabs>
      </w:pPr>
      <w:sdt>
        <w:sdtPr>
          <w:id w:val="655044444"/>
          <w14:checkbox>
            <w14:checked w14:val="0"/>
            <w14:checkedState w14:val="2612" w14:font="MS Gothic"/>
            <w14:uncheckedState w14:val="2610" w14:font="MS Gothic"/>
          </w14:checkbox>
        </w:sdtPr>
        <w:sdtEndPr/>
        <w:sdtContent>
          <w:r w:rsidR="007030A7" w:rsidRPr="007030A7">
            <w:rPr>
              <w:rFonts w:ascii="Segoe UI Symbol" w:eastAsia="MS Gothic" w:hAnsi="Segoe UI Symbol" w:cs="Segoe UI Symbol"/>
            </w:rPr>
            <w:t>☐</w:t>
          </w:r>
        </w:sdtContent>
      </w:sdt>
      <w:r w:rsidR="003805E9">
        <w:t>E</w:t>
      </w:r>
      <w:r w:rsidR="007030A7" w:rsidRPr="007030A7">
        <w:t xml:space="preserve">en beetje </w:t>
      </w:r>
    </w:p>
    <w:p w14:paraId="0B188072" w14:textId="5971ACB1" w:rsidR="007030A7" w:rsidRPr="007030A7" w:rsidRDefault="00741540" w:rsidP="007030A7">
      <w:pPr>
        <w:tabs>
          <w:tab w:val="left" w:pos="9356"/>
        </w:tabs>
      </w:pPr>
      <w:sdt>
        <w:sdtPr>
          <w:id w:val="1932849309"/>
          <w14:checkbox>
            <w14:checked w14:val="0"/>
            <w14:checkedState w14:val="2612" w14:font="MS Gothic"/>
            <w14:uncheckedState w14:val="2610" w14:font="MS Gothic"/>
          </w14:checkbox>
        </w:sdtPr>
        <w:sdtEndPr/>
        <w:sdtContent>
          <w:r w:rsidR="007030A7" w:rsidRPr="007030A7">
            <w:rPr>
              <w:rFonts w:ascii="Segoe UI Symbol" w:eastAsia="MS Gothic" w:hAnsi="Segoe UI Symbol" w:cs="Segoe UI Symbol"/>
            </w:rPr>
            <w:t>☐</w:t>
          </w:r>
        </w:sdtContent>
      </w:sdt>
      <w:r w:rsidR="003805E9">
        <w:t>N</w:t>
      </w:r>
      <w:r w:rsidR="007030A7" w:rsidRPr="007030A7">
        <w:t xml:space="preserve">ogal </w:t>
      </w:r>
    </w:p>
    <w:p w14:paraId="5F0FEB0A" w14:textId="4E293CBA" w:rsidR="007030A7" w:rsidRPr="007030A7" w:rsidRDefault="00741540" w:rsidP="007030A7">
      <w:pPr>
        <w:tabs>
          <w:tab w:val="left" w:pos="9356"/>
        </w:tabs>
      </w:pPr>
      <w:sdt>
        <w:sdtPr>
          <w:id w:val="-1945675633"/>
          <w14:checkbox>
            <w14:checked w14:val="0"/>
            <w14:checkedState w14:val="2612" w14:font="MS Gothic"/>
            <w14:uncheckedState w14:val="2610" w14:font="MS Gothic"/>
          </w14:checkbox>
        </w:sdtPr>
        <w:sdtEndPr/>
        <w:sdtContent>
          <w:r w:rsidR="007030A7" w:rsidRPr="007030A7">
            <w:rPr>
              <w:rFonts w:ascii="Segoe UI Symbol" w:eastAsia="MS Gothic" w:hAnsi="Segoe UI Symbol" w:cs="Segoe UI Symbol"/>
            </w:rPr>
            <w:t>☐</w:t>
          </w:r>
        </w:sdtContent>
      </w:sdt>
      <w:r w:rsidR="003805E9">
        <w:t>V</w:t>
      </w:r>
      <w:r w:rsidR="007030A7" w:rsidRPr="007030A7">
        <w:t xml:space="preserve">eel </w:t>
      </w:r>
    </w:p>
    <w:p w14:paraId="6B1437A0" w14:textId="1A5FC3EB" w:rsidR="007030A7" w:rsidRPr="007030A7" w:rsidRDefault="00741540" w:rsidP="007030A7">
      <w:pPr>
        <w:tabs>
          <w:tab w:val="left" w:pos="9356"/>
        </w:tabs>
      </w:pPr>
      <w:sdt>
        <w:sdtPr>
          <w:id w:val="24222498"/>
          <w14:checkbox>
            <w14:checked w14:val="0"/>
            <w14:checkedState w14:val="2612" w14:font="MS Gothic"/>
            <w14:uncheckedState w14:val="2610" w14:font="MS Gothic"/>
          </w14:checkbox>
        </w:sdtPr>
        <w:sdtEndPr/>
        <w:sdtContent>
          <w:r w:rsidR="007030A7" w:rsidRPr="007030A7">
            <w:rPr>
              <w:rFonts w:ascii="Segoe UI Symbol" w:eastAsia="MS Gothic" w:hAnsi="Segoe UI Symbol" w:cs="Segoe UI Symbol"/>
            </w:rPr>
            <w:t>☐</w:t>
          </w:r>
        </w:sdtContent>
      </w:sdt>
      <w:r w:rsidR="003805E9">
        <w:t>H</w:t>
      </w:r>
      <w:r w:rsidR="007030A7" w:rsidRPr="007030A7">
        <w:t>eel erg veel</w:t>
      </w:r>
    </w:p>
    <w:p w14:paraId="6801AFDE" w14:textId="77777777" w:rsidR="007030A7" w:rsidRPr="007030A7" w:rsidRDefault="007030A7" w:rsidP="007030A7">
      <w:pPr>
        <w:spacing w:line="276" w:lineRule="auto"/>
        <w:rPr>
          <w:rFonts w:eastAsia="Calibri" w:cs="Calibri"/>
        </w:rPr>
      </w:pPr>
    </w:p>
    <w:p w14:paraId="0C2277B1" w14:textId="76B14C53" w:rsidR="007030A7" w:rsidRPr="007030A7" w:rsidRDefault="007030A7" w:rsidP="007030A7">
      <w:pPr>
        <w:tabs>
          <w:tab w:val="left" w:pos="9356"/>
        </w:tabs>
      </w:pPr>
      <w:r w:rsidRPr="007030A7">
        <w:t>Ruimte voor opmerkingen</w:t>
      </w:r>
    </w:p>
    <w:sdt>
      <w:sdtPr>
        <w:id w:val="1359931335"/>
        <w:placeholder>
          <w:docPart w:val="628A82079A5B4FF3BB7B5DAB8AC27B5D"/>
        </w:placeholder>
        <w:showingPlcHdr/>
      </w:sdtPr>
      <w:sdtEndPr/>
      <w:sdtContent>
        <w:p w14:paraId="215678AD" w14:textId="77777777" w:rsidR="007030A7" w:rsidRPr="007030A7" w:rsidRDefault="007030A7" w:rsidP="007030A7">
          <w:pPr>
            <w:tabs>
              <w:tab w:val="left" w:pos="9356"/>
            </w:tabs>
          </w:pPr>
          <w:r w:rsidRPr="007030A7">
            <w:rPr>
              <w:rStyle w:val="Tekstvantijdelijkeaanduiding"/>
            </w:rPr>
            <w:t>Klik of tik om tekst in te voeren.</w:t>
          </w:r>
        </w:p>
      </w:sdtContent>
    </w:sdt>
    <w:p w14:paraId="5E44ECAA" w14:textId="15382CD2" w:rsidR="007030A7" w:rsidRDefault="007030A7">
      <w:pPr>
        <w:spacing w:line="276" w:lineRule="auto"/>
        <w:rPr>
          <w:rFonts w:ascii="Calibri" w:eastAsia="Calibri" w:hAnsi="Calibri" w:cs="Calibri"/>
          <w:sz w:val="22"/>
          <w:szCs w:val="22"/>
        </w:rPr>
      </w:pPr>
    </w:p>
    <w:p w14:paraId="01C9125E" w14:textId="74232F59" w:rsidR="007030A7" w:rsidRPr="007030A7" w:rsidRDefault="007030A7" w:rsidP="007030A7">
      <w:pPr>
        <w:pStyle w:val="Lijstalinea"/>
        <w:numPr>
          <w:ilvl w:val="0"/>
          <w:numId w:val="7"/>
        </w:numPr>
        <w:spacing w:after="200" w:line="276" w:lineRule="auto"/>
        <w:rPr>
          <w:b/>
          <w:bCs/>
        </w:rPr>
      </w:pPr>
      <w:r w:rsidRPr="007030A7">
        <w:rPr>
          <w:b/>
          <w:bCs/>
        </w:rPr>
        <w:t>Afsluiting: zijn er nog aanvullende punten die besproken moeten worden?</w:t>
      </w:r>
    </w:p>
    <w:p w14:paraId="19D240AC" w14:textId="012D08D5" w:rsidR="007030A7" w:rsidRPr="00D11253" w:rsidRDefault="00741540" w:rsidP="007030A7">
      <w:pPr>
        <w:tabs>
          <w:tab w:val="left" w:pos="9356"/>
        </w:tabs>
      </w:pPr>
      <w:sdt>
        <w:sdtPr>
          <w:id w:val="1408034561"/>
          <w14:checkbox>
            <w14:checked w14:val="0"/>
            <w14:checkedState w14:val="2612" w14:font="MS Gothic"/>
            <w14:uncheckedState w14:val="2610" w14:font="MS Gothic"/>
          </w14:checkbox>
        </w:sdtPr>
        <w:sdtEndPr/>
        <w:sdtContent>
          <w:r w:rsidR="007030A7">
            <w:rPr>
              <w:rFonts w:ascii="MS Gothic" w:eastAsia="MS Gothic" w:hAnsi="MS Gothic" w:hint="eastAsia"/>
            </w:rPr>
            <w:t>☐</w:t>
          </w:r>
        </w:sdtContent>
      </w:sdt>
      <w:r w:rsidR="003805E9">
        <w:t>J</w:t>
      </w:r>
      <w:r w:rsidR="007030A7" w:rsidRPr="00D11253">
        <w:t>a</w:t>
      </w:r>
    </w:p>
    <w:p w14:paraId="3207B385" w14:textId="3A73EFC1" w:rsidR="007030A7" w:rsidRPr="00D11253" w:rsidRDefault="00741540" w:rsidP="007030A7">
      <w:pPr>
        <w:tabs>
          <w:tab w:val="left" w:pos="9356"/>
        </w:tabs>
      </w:pPr>
      <w:sdt>
        <w:sdtPr>
          <w:id w:val="-759821554"/>
          <w14:checkbox>
            <w14:checked w14:val="0"/>
            <w14:checkedState w14:val="2612" w14:font="MS Gothic"/>
            <w14:uncheckedState w14:val="2610" w14:font="MS Gothic"/>
          </w14:checkbox>
        </w:sdtPr>
        <w:sdtEndPr/>
        <w:sdtContent>
          <w:r w:rsidR="007030A7">
            <w:rPr>
              <w:rFonts w:ascii="MS Gothic" w:eastAsia="MS Gothic" w:hAnsi="MS Gothic" w:hint="eastAsia"/>
            </w:rPr>
            <w:t>☐</w:t>
          </w:r>
        </w:sdtContent>
      </w:sdt>
      <w:r w:rsidR="003805E9">
        <w:t>N</w:t>
      </w:r>
      <w:r w:rsidR="007030A7" w:rsidRPr="00D11253">
        <w:t>ee</w:t>
      </w:r>
    </w:p>
    <w:p w14:paraId="6C7EC629" w14:textId="77777777" w:rsidR="007030A7" w:rsidRDefault="007030A7" w:rsidP="007030A7">
      <w:pPr>
        <w:tabs>
          <w:tab w:val="left" w:pos="9356"/>
        </w:tabs>
      </w:pPr>
    </w:p>
    <w:p w14:paraId="568512B9" w14:textId="77777777" w:rsidR="007030A7" w:rsidRPr="00D421CB" w:rsidRDefault="007030A7" w:rsidP="007030A7">
      <w:pPr>
        <w:tabs>
          <w:tab w:val="left" w:pos="9356"/>
        </w:tabs>
      </w:pPr>
      <w:r w:rsidRPr="00D421CB">
        <w:t>Ruimte voor opmerkingen en afspraken</w:t>
      </w:r>
    </w:p>
    <w:sdt>
      <w:sdtPr>
        <w:id w:val="42808146"/>
        <w:placeholder>
          <w:docPart w:val="108005ED1C8C4E8A9B11C36EE7787797"/>
        </w:placeholder>
        <w:showingPlcHdr/>
      </w:sdtPr>
      <w:sdtEndPr/>
      <w:sdtContent>
        <w:p w14:paraId="4A2C188D" w14:textId="77777777" w:rsidR="007030A7" w:rsidRDefault="007030A7" w:rsidP="007030A7">
          <w:pPr>
            <w:tabs>
              <w:tab w:val="left" w:pos="9356"/>
            </w:tabs>
          </w:pPr>
          <w:r w:rsidRPr="002020EF">
            <w:rPr>
              <w:rStyle w:val="Tekstvantijdelijkeaanduiding"/>
            </w:rPr>
            <w:t>Klik of tik om tekst in te voeren.</w:t>
          </w:r>
        </w:p>
      </w:sdtContent>
    </w:sdt>
    <w:p w14:paraId="364E7AC3" w14:textId="77777777" w:rsidR="00CF708B" w:rsidRDefault="00CF708B">
      <w:pPr>
        <w:spacing w:line="276" w:lineRule="auto"/>
        <w:rPr>
          <w:rFonts w:ascii="Calibri" w:eastAsia="Calibri" w:hAnsi="Calibri" w:cs="Calibri"/>
          <w:sz w:val="22"/>
          <w:szCs w:val="22"/>
        </w:rPr>
      </w:pPr>
    </w:p>
    <w:sectPr w:rsidR="00CF708B">
      <w:headerReference w:type="default" r:id="rId8"/>
      <w:footerReference w:type="default" r:id="rId9"/>
      <w:pgSz w:w="11900" w:h="16840"/>
      <w:pgMar w:top="2059" w:right="1417" w:bottom="763" w:left="1417" w:header="636" w:footer="47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FFA9" w14:textId="77777777" w:rsidR="00741540" w:rsidRDefault="00741540">
      <w:pPr>
        <w:spacing w:line="240" w:lineRule="auto"/>
      </w:pPr>
      <w:r>
        <w:separator/>
      </w:r>
    </w:p>
  </w:endnote>
  <w:endnote w:type="continuationSeparator" w:id="0">
    <w:p w14:paraId="0D0D13AA" w14:textId="77777777" w:rsidR="00741540" w:rsidRDefault="00741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363251"/>
      <w:docPartObj>
        <w:docPartGallery w:val="Page Numbers (Bottom of Page)"/>
        <w:docPartUnique/>
      </w:docPartObj>
    </w:sdtPr>
    <w:sdtEndPr/>
    <w:sdtContent>
      <w:p w14:paraId="2F066F3E" w14:textId="78F65637" w:rsidR="00420A60" w:rsidRDefault="00420A60">
        <w:pPr>
          <w:pStyle w:val="Voettekst"/>
          <w:jc w:val="right"/>
        </w:pPr>
        <w:r>
          <w:fldChar w:fldCharType="begin"/>
        </w:r>
        <w:r>
          <w:instrText>PAGE   \* MERGEFORMAT</w:instrText>
        </w:r>
        <w:r>
          <w:fldChar w:fldCharType="separate"/>
        </w:r>
        <w:r>
          <w:t>2</w:t>
        </w:r>
        <w:r>
          <w:fldChar w:fldCharType="end"/>
        </w:r>
      </w:p>
    </w:sdtContent>
  </w:sdt>
  <w:p w14:paraId="21233FED" w14:textId="77777777" w:rsidR="00420A60" w:rsidRDefault="00420A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CE52" w14:textId="77777777" w:rsidR="00741540" w:rsidRDefault="00741540">
      <w:pPr>
        <w:spacing w:line="240" w:lineRule="auto"/>
      </w:pPr>
      <w:r>
        <w:separator/>
      </w:r>
    </w:p>
  </w:footnote>
  <w:footnote w:type="continuationSeparator" w:id="0">
    <w:p w14:paraId="12DA77EC" w14:textId="77777777" w:rsidR="00741540" w:rsidRDefault="007415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7376" w14:textId="637C415E" w:rsidR="00CF708B" w:rsidRDefault="00862FA1">
    <w:pPr>
      <w:pBdr>
        <w:top w:val="nil"/>
        <w:left w:val="nil"/>
        <w:bottom w:val="nil"/>
        <w:right w:val="nil"/>
        <w:between w:val="nil"/>
      </w:pBdr>
      <w:tabs>
        <w:tab w:val="center" w:pos="4536"/>
        <w:tab w:val="right" w:pos="9072"/>
      </w:tabs>
      <w:spacing w:line="240" w:lineRule="auto"/>
      <w:rPr>
        <w:rFonts w:eastAsia="Verdana" w:cs="Verdana"/>
        <w:color w:val="000000"/>
      </w:rPr>
    </w:pPr>
    <w:r>
      <w:rPr>
        <w:noProof/>
      </w:rPr>
      <w:drawing>
        <wp:inline distT="0" distB="0" distL="0" distR="0" wp14:anchorId="30E4A8A3" wp14:editId="4F2647DC">
          <wp:extent cx="1450851" cy="908306"/>
          <wp:effectExtent l="0" t="0" r="0" b="635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50851" cy="908306"/>
                  </a:xfrm>
                  <a:prstGeom prst="rect">
                    <a:avLst/>
                  </a:prstGeom>
                </pic:spPr>
              </pic:pic>
            </a:graphicData>
          </a:graphic>
        </wp:inline>
      </w:drawing>
    </w:r>
    <w:r>
      <w:rPr>
        <w:rFonts w:eastAsia="Verdana" w:cs="Verdana"/>
        <w:color w:val="000000"/>
      </w:rPr>
      <w:tab/>
    </w:r>
    <w:r>
      <w:rPr>
        <w:rFonts w:eastAsia="Verdana" w:cs="Verdana"/>
        <w:color w:val="000000"/>
      </w:rPr>
      <w:tab/>
    </w:r>
    <w:r w:rsidR="008D066F">
      <w:rPr>
        <w:rFonts w:eastAsia="Verdana" w:cs="Verdana"/>
        <w:noProof/>
        <w:color w:val="000000"/>
      </w:rPr>
      <w:drawing>
        <wp:inline distT="0" distB="0" distL="0" distR="0" wp14:anchorId="51217E74" wp14:editId="0CFCFEFC">
          <wp:extent cx="1540590" cy="6540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40590" cy="6540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2903"/>
    <w:multiLevelType w:val="hybridMultilevel"/>
    <w:tmpl w:val="D14A9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FA671B"/>
    <w:multiLevelType w:val="multilevel"/>
    <w:tmpl w:val="76D690CA"/>
    <w:lvl w:ilvl="0">
      <w:start w:val="1"/>
      <w:numFmt w:val="bullet"/>
      <w:pStyle w:val="Opsomm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9E4512"/>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BD0E3B"/>
    <w:multiLevelType w:val="hybridMultilevel"/>
    <w:tmpl w:val="94F88592"/>
    <w:lvl w:ilvl="0" w:tplc="0413000F">
      <w:start w:val="9"/>
      <w:numFmt w:val="decimal"/>
      <w:lvlText w:val="%1."/>
      <w:lvlJc w:val="left"/>
      <w:pPr>
        <w:ind w:left="1778"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253BCF"/>
    <w:multiLevelType w:val="hybridMultilevel"/>
    <w:tmpl w:val="CB6C625E"/>
    <w:lvl w:ilvl="0" w:tplc="3DDEEF9E">
      <w:start w:val="1"/>
      <w:numFmt w:val="decimal"/>
      <w:lvlText w:val="%1."/>
      <w:lvlJc w:val="left"/>
      <w:pPr>
        <w:ind w:left="720" w:hanging="360"/>
      </w:pPr>
      <w:rPr>
        <w:rFonts w:hint="default"/>
        <w:b/>
        <w:bCs/>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7A45D4"/>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6F5270"/>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8F47F8"/>
    <w:multiLevelType w:val="multilevel"/>
    <w:tmpl w:val="863C0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487344"/>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4F24D3"/>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5D7EA8"/>
    <w:multiLevelType w:val="multilevel"/>
    <w:tmpl w:val="97BC922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5C5105"/>
    <w:multiLevelType w:val="multilevel"/>
    <w:tmpl w:val="DFD81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24534D"/>
    <w:multiLevelType w:val="multilevel"/>
    <w:tmpl w:val="CEFA093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1B57A2"/>
    <w:multiLevelType w:val="hybridMultilevel"/>
    <w:tmpl w:val="71C06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0592188">
    <w:abstractNumId w:val="7"/>
  </w:num>
  <w:num w:numId="2" w16cid:durableId="866454598">
    <w:abstractNumId w:val="1"/>
  </w:num>
  <w:num w:numId="3" w16cid:durableId="1335497251">
    <w:abstractNumId w:val="11"/>
  </w:num>
  <w:num w:numId="4" w16cid:durableId="1592002832">
    <w:abstractNumId w:val="12"/>
  </w:num>
  <w:num w:numId="5" w16cid:durableId="29229445">
    <w:abstractNumId w:val="10"/>
  </w:num>
  <w:num w:numId="6" w16cid:durableId="845288600">
    <w:abstractNumId w:val="0"/>
  </w:num>
  <w:num w:numId="7" w16cid:durableId="1514146489">
    <w:abstractNumId w:val="4"/>
  </w:num>
  <w:num w:numId="8" w16cid:durableId="1331373704">
    <w:abstractNumId w:val="8"/>
  </w:num>
  <w:num w:numId="9" w16cid:durableId="339507149">
    <w:abstractNumId w:val="2"/>
  </w:num>
  <w:num w:numId="10" w16cid:durableId="1457674724">
    <w:abstractNumId w:val="6"/>
  </w:num>
  <w:num w:numId="11" w16cid:durableId="2111460686">
    <w:abstractNumId w:val="9"/>
  </w:num>
  <w:num w:numId="12" w16cid:durableId="654798978">
    <w:abstractNumId w:val="13"/>
  </w:num>
  <w:num w:numId="13" w16cid:durableId="723454347">
    <w:abstractNumId w:val="5"/>
  </w:num>
  <w:num w:numId="14" w16cid:durableId="976759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8B"/>
    <w:rsid w:val="00040EC4"/>
    <w:rsid w:val="000677D6"/>
    <w:rsid w:val="00222846"/>
    <w:rsid w:val="002B705F"/>
    <w:rsid w:val="002F6B0B"/>
    <w:rsid w:val="003732F9"/>
    <w:rsid w:val="003805E9"/>
    <w:rsid w:val="00420A60"/>
    <w:rsid w:val="005A731F"/>
    <w:rsid w:val="00612D63"/>
    <w:rsid w:val="007030A7"/>
    <w:rsid w:val="00741540"/>
    <w:rsid w:val="007C3A09"/>
    <w:rsid w:val="00862FA1"/>
    <w:rsid w:val="00866F73"/>
    <w:rsid w:val="00882D24"/>
    <w:rsid w:val="008D066F"/>
    <w:rsid w:val="00942430"/>
    <w:rsid w:val="00A37D98"/>
    <w:rsid w:val="00A5091C"/>
    <w:rsid w:val="00CE7064"/>
    <w:rsid w:val="00CF708B"/>
    <w:rsid w:val="00D32342"/>
    <w:rsid w:val="00D81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DE51"/>
  <w15:docId w15:val="{A552C48B-BDFC-488A-9398-B2D3FF8F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1F8E"/>
    <w:pPr>
      <w:spacing w:line="270" w:lineRule="atLeast"/>
    </w:pPr>
    <w:rPr>
      <w:rFonts w:eastAsia="Times New Roman" w:cs="Times New Roman"/>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link w:val="Kop3Char"/>
    <w:uiPriority w:val="9"/>
    <w:semiHidden/>
    <w:unhideWhenUsed/>
    <w:qFormat/>
    <w:rsid w:val="00CE1F8E"/>
    <w:pPr>
      <w:keepNext/>
      <w:spacing w:before="240" w:after="60"/>
      <w:outlineLvl w:val="2"/>
    </w:pPr>
    <w:rPr>
      <w:rFonts w:cs="Arial"/>
      <w:b/>
      <w:bCs/>
      <w:sz w:val="20"/>
      <w:szCs w:val="26"/>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Kop3Char">
    <w:name w:val="Kop 3 Char"/>
    <w:basedOn w:val="Standaardalinea-lettertype"/>
    <w:link w:val="Kop3"/>
    <w:rsid w:val="00CE1F8E"/>
    <w:rPr>
      <w:rFonts w:ascii="Verdana" w:eastAsia="Times New Roman" w:hAnsi="Verdana" w:cs="Arial"/>
      <w:b/>
      <w:bCs/>
      <w:sz w:val="20"/>
      <w:szCs w:val="26"/>
    </w:rPr>
  </w:style>
  <w:style w:type="paragraph" w:styleId="Lijstalinea">
    <w:name w:val="List Paragraph"/>
    <w:basedOn w:val="Standaard"/>
    <w:uiPriority w:val="34"/>
    <w:qFormat/>
    <w:rsid w:val="00CE1F8E"/>
    <w:pPr>
      <w:ind w:left="720"/>
      <w:contextualSpacing/>
    </w:pPr>
  </w:style>
  <w:style w:type="paragraph" w:styleId="Ballontekst">
    <w:name w:val="Balloon Text"/>
    <w:basedOn w:val="Standaard"/>
    <w:link w:val="BallontekstChar"/>
    <w:uiPriority w:val="99"/>
    <w:semiHidden/>
    <w:unhideWhenUsed/>
    <w:rsid w:val="004F2B48"/>
    <w:pPr>
      <w:spacing w:line="240" w:lineRule="auto"/>
    </w:pPr>
    <w:rPr>
      <w:rFonts w:ascii="Lucida Grande" w:hAnsi="Lucida Grande" w:cs="Lucida Grande"/>
    </w:rPr>
  </w:style>
  <w:style w:type="character" w:customStyle="1" w:styleId="BallontekstChar">
    <w:name w:val="Ballontekst Char"/>
    <w:basedOn w:val="Standaardalinea-lettertype"/>
    <w:link w:val="Ballontekst"/>
    <w:uiPriority w:val="99"/>
    <w:semiHidden/>
    <w:rsid w:val="004F2B48"/>
    <w:rPr>
      <w:rFonts w:ascii="Lucida Grande" w:eastAsia="Times New Roman" w:hAnsi="Lucida Grande" w:cs="Lucida Grande"/>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D877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7712"/>
    <w:rPr>
      <w:rFonts w:eastAsia="Times New Roman" w:cs="Times New Roman"/>
    </w:rPr>
  </w:style>
  <w:style w:type="paragraph" w:styleId="Voettekst">
    <w:name w:val="footer"/>
    <w:basedOn w:val="Standaard"/>
    <w:link w:val="VoettekstChar"/>
    <w:uiPriority w:val="99"/>
    <w:unhideWhenUsed/>
    <w:rsid w:val="00D877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7712"/>
    <w:rPr>
      <w:rFonts w:eastAsia="Times New Roman" w:cs="Times New Roman"/>
    </w:rPr>
  </w:style>
  <w:style w:type="paragraph" w:customStyle="1" w:styleId="Opsomming">
    <w:name w:val="Opsomming"/>
    <w:basedOn w:val="Standaard"/>
    <w:qFormat/>
    <w:rsid w:val="00B340F8"/>
    <w:pPr>
      <w:numPr>
        <w:numId w:val="2"/>
      </w:numPr>
      <w:pBdr>
        <w:top w:val="nil"/>
        <w:left w:val="nil"/>
        <w:bottom w:val="nil"/>
        <w:right w:val="nil"/>
        <w:between w:val="nil"/>
      </w:pBdr>
      <w:spacing w:line="276" w:lineRule="auto"/>
      <w:ind w:left="360"/>
    </w:pPr>
    <w:rPr>
      <w:rFonts w:ascii="Calibri" w:eastAsia="Avenir" w:hAnsi="Calibri" w:cs="Calibri"/>
      <w:color w:val="000000"/>
      <w:sz w:val="22"/>
      <w:szCs w:val="22"/>
    </w:rPr>
  </w:style>
  <w:style w:type="character" w:styleId="Tekstvantijdelijkeaanduiding">
    <w:name w:val="Placeholder Text"/>
    <w:basedOn w:val="Standaardalinea-lettertype"/>
    <w:uiPriority w:val="99"/>
    <w:semiHidden/>
    <w:rsid w:val="00CE7064"/>
    <w:rPr>
      <w:color w:val="808080"/>
    </w:rPr>
  </w:style>
  <w:style w:type="character" w:styleId="Verwijzingopmerking">
    <w:name w:val="annotation reference"/>
    <w:basedOn w:val="Standaardalinea-lettertype"/>
    <w:uiPriority w:val="99"/>
    <w:semiHidden/>
    <w:unhideWhenUsed/>
    <w:rsid w:val="00A5091C"/>
    <w:rPr>
      <w:sz w:val="16"/>
      <w:szCs w:val="16"/>
    </w:rPr>
  </w:style>
  <w:style w:type="paragraph" w:styleId="Tekstopmerking">
    <w:name w:val="annotation text"/>
    <w:basedOn w:val="Standaard"/>
    <w:link w:val="TekstopmerkingChar"/>
    <w:uiPriority w:val="99"/>
    <w:semiHidden/>
    <w:unhideWhenUsed/>
    <w:rsid w:val="00A509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091C"/>
    <w:rPr>
      <w:rFonts w:eastAsia="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5091C"/>
    <w:rPr>
      <w:b/>
      <w:bCs/>
    </w:rPr>
  </w:style>
  <w:style w:type="character" w:customStyle="1" w:styleId="OnderwerpvanopmerkingChar">
    <w:name w:val="Onderwerp van opmerking Char"/>
    <w:basedOn w:val="TekstopmerkingChar"/>
    <w:link w:val="Onderwerpvanopmerking"/>
    <w:uiPriority w:val="99"/>
    <w:semiHidden/>
    <w:rsid w:val="00A5091C"/>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F50C1C22E40DDA792A713C7069A52"/>
        <w:category>
          <w:name w:val="Algemeen"/>
          <w:gallery w:val="placeholder"/>
        </w:category>
        <w:types>
          <w:type w:val="bbPlcHdr"/>
        </w:types>
        <w:behaviors>
          <w:behavior w:val="content"/>
        </w:behaviors>
        <w:guid w:val="{8355311B-41AA-4711-A592-13FA03115CA8}"/>
      </w:docPartPr>
      <w:docPartBody>
        <w:p w:rsidR="00400A89" w:rsidRDefault="00EA7F01" w:rsidP="00EA7F01">
          <w:pPr>
            <w:pStyle w:val="0E6F50C1C22E40DDA792A713C7069A52"/>
          </w:pPr>
          <w:r w:rsidRPr="002020EF">
            <w:rPr>
              <w:rStyle w:val="Tekstvantijdelijkeaanduiding"/>
            </w:rPr>
            <w:t>Klik of tik om een datum in te voeren.</w:t>
          </w:r>
        </w:p>
      </w:docPartBody>
    </w:docPart>
    <w:docPart>
      <w:docPartPr>
        <w:name w:val="B872FB2F18C148E99458B02D128BFBCC"/>
        <w:category>
          <w:name w:val="Algemeen"/>
          <w:gallery w:val="placeholder"/>
        </w:category>
        <w:types>
          <w:type w:val="bbPlcHdr"/>
        </w:types>
        <w:behaviors>
          <w:behavior w:val="content"/>
        </w:behaviors>
        <w:guid w:val="{A9ED0C1C-4D05-4583-9456-95F6FB0FFFBC}"/>
      </w:docPartPr>
      <w:docPartBody>
        <w:p w:rsidR="00400A89" w:rsidRDefault="00EA7F01" w:rsidP="00EA7F01">
          <w:pPr>
            <w:pStyle w:val="B872FB2F18C148E99458B02D128BFBCC"/>
          </w:pPr>
          <w:r w:rsidRPr="002020EF">
            <w:rPr>
              <w:rStyle w:val="Tekstvantijdelijkeaanduiding"/>
            </w:rPr>
            <w:t>Klik of tik om een datum in te voeren.</w:t>
          </w:r>
        </w:p>
      </w:docPartBody>
    </w:docPart>
    <w:docPart>
      <w:docPartPr>
        <w:name w:val="5FF9444951174D54ADCF3D2BBF43E18F"/>
        <w:category>
          <w:name w:val="Algemeen"/>
          <w:gallery w:val="placeholder"/>
        </w:category>
        <w:types>
          <w:type w:val="bbPlcHdr"/>
        </w:types>
        <w:behaviors>
          <w:behavior w:val="content"/>
        </w:behaviors>
        <w:guid w:val="{6D56D971-5E04-417F-8221-92138F88A2D6}"/>
      </w:docPartPr>
      <w:docPartBody>
        <w:p w:rsidR="00400A89" w:rsidRDefault="00EA7F01" w:rsidP="00EA7F01">
          <w:pPr>
            <w:pStyle w:val="5FF9444951174D54ADCF3D2BBF43E18F"/>
          </w:pPr>
          <w:r w:rsidRPr="002020EF">
            <w:rPr>
              <w:rStyle w:val="Tekstvantijdelijkeaanduiding"/>
            </w:rPr>
            <w:t>Klik of tik om tekst in te voeren.</w:t>
          </w:r>
        </w:p>
      </w:docPartBody>
    </w:docPart>
    <w:docPart>
      <w:docPartPr>
        <w:name w:val="E51BB0F1A6D24C1E8F2F81FC0B6DDC7D"/>
        <w:category>
          <w:name w:val="Algemeen"/>
          <w:gallery w:val="placeholder"/>
        </w:category>
        <w:types>
          <w:type w:val="bbPlcHdr"/>
        </w:types>
        <w:behaviors>
          <w:behavior w:val="content"/>
        </w:behaviors>
        <w:guid w:val="{5D28AF4E-389E-4637-9FD1-0CB33AAD5A74}"/>
      </w:docPartPr>
      <w:docPartBody>
        <w:p w:rsidR="00400A89" w:rsidRDefault="00EA7F01" w:rsidP="00EA7F01">
          <w:pPr>
            <w:pStyle w:val="E51BB0F1A6D24C1E8F2F81FC0B6DDC7D"/>
          </w:pPr>
          <w:r w:rsidRPr="002020EF">
            <w:rPr>
              <w:rStyle w:val="Tekstvantijdelijkeaanduiding"/>
            </w:rPr>
            <w:t>Klik of tik om tekst in te voeren.</w:t>
          </w:r>
        </w:p>
      </w:docPartBody>
    </w:docPart>
    <w:docPart>
      <w:docPartPr>
        <w:name w:val="A842D8FD378048ECA07674D6BC892FB5"/>
        <w:category>
          <w:name w:val="Algemeen"/>
          <w:gallery w:val="placeholder"/>
        </w:category>
        <w:types>
          <w:type w:val="bbPlcHdr"/>
        </w:types>
        <w:behaviors>
          <w:behavior w:val="content"/>
        </w:behaviors>
        <w:guid w:val="{B0A868C5-B715-4834-86A8-00699FA9285D}"/>
      </w:docPartPr>
      <w:docPartBody>
        <w:p w:rsidR="00400A89" w:rsidRDefault="00EA7F01" w:rsidP="00EA7F01">
          <w:pPr>
            <w:pStyle w:val="A842D8FD378048ECA07674D6BC892FB5"/>
          </w:pPr>
          <w:r w:rsidRPr="002020EF">
            <w:rPr>
              <w:rStyle w:val="Tekstvantijdelijkeaanduiding"/>
            </w:rPr>
            <w:t>Klik of tik om tekst in te voeren.</w:t>
          </w:r>
        </w:p>
      </w:docPartBody>
    </w:docPart>
    <w:docPart>
      <w:docPartPr>
        <w:name w:val="D41D8AB4A7A9425BA736DF6CEE696666"/>
        <w:category>
          <w:name w:val="Algemeen"/>
          <w:gallery w:val="placeholder"/>
        </w:category>
        <w:types>
          <w:type w:val="bbPlcHdr"/>
        </w:types>
        <w:behaviors>
          <w:behavior w:val="content"/>
        </w:behaviors>
        <w:guid w:val="{27CFBB2A-1B7C-40FC-96BF-481BD1B09819}"/>
      </w:docPartPr>
      <w:docPartBody>
        <w:p w:rsidR="00400A89" w:rsidRDefault="00EA7F01" w:rsidP="00EA7F01">
          <w:pPr>
            <w:pStyle w:val="D41D8AB4A7A9425BA736DF6CEE696666"/>
          </w:pPr>
          <w:r w:rsidRPr="002020EF">
            <w:rPr>
              <w:rStyle w:val="Tekstvantijdelijkeaanduiding"/>
            </w:rPr>
            <w:t>Klik of tik om een datum in te voeren.</w:t>
          </w:r>
        </w:p>
      </w:docPartBody>
    </w:docPart>
    <w:docPart>
      <w:docPartPr>
        <w:name w:val="283637BC144A453DB90D0DEEB17251F7"/>
        <w:category>
          <w:name w:val="Algemeen"/>
          <w:gallery w:val="placeholder"/>
        </w:category>
        <w:types>
          <w:type w:val="bbPlcHdr"/>
        </w:types>
        <w:behaviors>
          <w:behavior w:val="content"/>
        </w:behaviors>
        <w:guid w:val="{2B926482-5FE1-4F9A-9AC2-44345D5C7620}"/>
      </w:docPartPr>
      <w:docPartBody>
        <w:p w:rsidR="00400A89" w:rsidRDefault="00EA7F01" w:rsidP="00EA7F01">
          <w:pPr>
            <w:pStyle w:val="283637BC144A453DB90D0DEEB17251F7"/>
          </w:pPr>
          <w:r w:rsidRPr="002020EF">
            <w:rPr>
              <w:rStyle w:val="Tekstvantijdelijkeaanduiding"/>
            </w:rPr>
            <w:t>Klik of tik om een datum in te voeren.</w:t>
          </w:r>
        </w:p>
      </w:docPartBody>
    </w:docPart>
    <w:docPart>
      <w:docPartPr>
        <w:name w:val="47BC393AB98F42479BFC9C16F822DBFB"/>
        <w:category>
          <w:name w:val="Algemeen"/>
          <w:gallery w:val="placeholder"/>
        </w:category>
        <w:types>
          <w:type w:val="bbPlcHdr"/>
        </w:types>
        <w:behaviors>
          <w:behavior w:val="content"/>
        </w:behaviors>
        <w:guid w:val="{0CB8DFBC-EDD9-475D-86A5-50062A5C7628}"/>
      </w:docPartPr>
      <w:docPartBody>
        <w:p w:rsidR="00400A89" w:rsidRDefault="00EA7F01" w:rsidP="00EA7F01">
          <w:pPr>
            <w:pStyle w:val="47BC393AB98F42479BFC9C16F822DBFB"/>
          </w:pPr>
          <w:r w:rsidRPr="002020EF">
            <w:rPr>
              <w:rStyle w:val="Tekstvantijdelijkeaanduiding"/>
            </w:rPr>
            <w:t>Klik of tik om tekst in te voeren.</w:t>
          </w:r>
        </w:p>
      </w:docPartBody>
    </w:docPart>
    <w:docPart>
      <w:docPartPr>
        <w:name w:val="6DB5091034DC4E1582956C0F9F6B046E"/>
        <w:category>
          <w:name w:val="Algemeen"/>
          <w:gallery w:val="placeholder"/>
        </w:category>
        <w:types>
          <w:type w:val="bbPlcHdr"/>
        </w:types>
        <w:behaviors>
          <w:behavior w:val="content"/>
        </w:behaviors>
        <w:guid w:val="{17AD5D1B-82A1-4D8D-85A1-7726D7E14517}"/>
      </w:docPartPr>
      <w:docPartBody>
        <w:p w:rsidR="00400A89" w:rsidRDefault="00EA7F01" w:rsidP="00EA7F01">
          <w:pPr>
            <w:pStyle w:val="6DB5091034DC4E1582956C0F9F6B046E"/>
          </w:pPr>
          <w:r w:rsidRPr="002020EF">
            <w:rPr>
              <w:rStyle w:val="Tekstvantijdelijkeaanduiding"/>
            </w:rPr>
            <w:t>Klik of tik om tekst in te voeren.</w:t>
          </w:r>
        </w:p>
      </w:docPartBody>
    </w:docPart>
    <w:docPart>
      <w:docPartPr>
        <w:name w:val="AAD3940D9A46442DBD64BA3BE73A3F32"/>
        <w:category>
          <w:name w:val="Algemeen"/>
          <w:gallery w:val="placeholder"/>
        </w:category>
        <w:types>
          <w:type w:val="bbPlcHdr"/>
        </w:types>
        <w:behaviors>
          <w:behavior w:val="content"/>
        </w:behaviors>
        <w:guid w:val="{178DA1AE-BCCA-4392-9709-FF92C912398C}"/>
      </w:docPartPr>
      <w:docPartBody>
        <w:p w:rsidR="00400A89" w:rsidRDefault="00EA7F01" w:rsidP="00EA7F01">
          <w:pPr>
            <w:pStyle w:val="AAD3940D9A46442DBD64BA3BE73A3F32"/>
          </w:pPr>
          <w:r w:rsidRPr="002020EF">
            <w:rPr>
              <w:rStyle w:val="Tekstvantijdelijkeaanduiding"/>
            </w:rPr>
            <w:t>Klik of tik om een datum in te voeren.</w:t>
          </w:r>
        </w:p>
      </w:docPartBody>
    </w:docPart>
    <w:docPart>
      <w:docPartPr>
        <w:name w:val="A15242D9B8994F538E7F24A731BEF09E"/>
        <w:category>
          <w:name w:val="Algemeen"/>
          <w:gallery w:val="placeholder"/>
        </w:category>
        <w:types>
          <w:type w:val="bbPlcHdr"/>
        </w:types>
        <w:behaviors>
          <w:behavior w:val="content"/>
        </w:behaviors>
        <w:guid w:val="{E3027794-B3D9-463D-B019-7A02C72B8A12}"/>
      </w:docPartPr>
      <w:docPartBody>
        <w:p w:rsidR="00400A89" w:rsidRDefault="00EA7F01" w:rsidP="00EA7F01">
          <w:pPr>
            <w:pStyle w:val="A15242D9B8994F538E7F24A731BEF09E"/>
          </w:pPr>
          <w:r w:rsidRPr="002020EF">
            <w:rPr>
              <w:rStyle w:val="Tekstvantijdelijkeaanduiding"/>
            </w:rPr>
            <w:t>Klik of tik om een datum in te voeren.</w:t>
          </w:r>
        </w:p>
      </w:docPartBody>
    </w:docPart>
    <w:docPart>
      <w:docPartPr>
        <w:name w:val="EF879ADC33E14734BAC5D49B79C61EF2"/>
        <w:category>
          <w:name w:val="Algemeen"/>
          <w:gallery w:val="placeholder"/>
        </w:category>
        <w:types>
          <w:type w:val="bbPlcHdr"/>
        </w:types>
        <w:behaviors>
          <w:behavior w:val="content"/>
        </w:behaviors>
        <w:guid w:val="{9238FCFC-F9DA-4884-ACA5-245251444061}"/>
      </w:docPartPr>
      <w:docPartBody>
        <w:p w:rsidR="00400A89" w:rsidRDefault="00EA7F01" w:rsidP="00EA7F01">
          <w:pPr>
            <w:pStyle w:val="EF879ADC33E14734BAC5D49B79C61EF2"/>
          </w:pPr>
          <w:r w:rsidRPr="002020EF">
            <w:rPr>
              <w:rStyle w:val="Tekstvantijdelijkeaanduiding"/>
            </w:rPr>
            <w:t>Klik of tik om tekst in te voeren.</w:t>
          </w:r>
        </w:p>
      </w:docPartBody>
    </w:docPart>
    <w:docPart>
      <w:docPartPr>
        <w:name w:val="429DD12AE9DF4D52B4F8E6498767B6B3"/>
        <w:category>
          <w:name w:val="Algemeen"/>
          <w:gallery w:val="placeholder"/>
        </w:category>
        <w:types>
          <w:type w:val="bbPlcHdr"/>
        </w:types>
        <w:behaviors>
          <w:behavior w:val="content"/>
        </w:behaviors>
        <w:guid w:val="{8BD11233-FEA9-4E58-A801-86076BCCF362}"/>
      </w:docPartPr>
      <w:docPartBody>
        <w:p w:rsidR="00400A89" w:rsidRDefault="00EA7F01" w:rsidP="00EA7F01">
          <w:pPr>
            <w:pStyle w:val="429DD12AE9DF4D52B4F8E6498767B6B3"/>
          </w:pPr>
          <w:r w:rsidRPr="002020EF">
            <w:rPr>
              <w:rStyle w:val="Tekstvantijdelijkeaanduiding"/>
            </w:rPr>
            <w:t>Klik of tik om tekst in te voeren.</w:t>
          </w:r>
        </w:p>
      </w:docPartBody>
    </w:docPart>
    <w:docPart>
      <w:docPartPr>
        <w:name w:val="4BF60EF96AF54A93BCBE0AA048432875"/>
        <w:category>
          <w:name w:val="Algemeen"/>
          <w:gallery w:val="placeholder"/>
        </w:category>
        <w:types>
          <w:type w:val="bbPlcHdr"/>
        </w:types>
        <w:behaviors>
          <w:behavior w:val="content"/>
        </w:behaviors>
        <w:guid w:val="{5C46096F-8A40-4A4C-A106-3FC00D2AF06C}"/>
      </w:docPartPr>
      <w:docPartBody>
        <w:p w:rsidR="00400A89" w:rsidRDefault="00EA7F01" w:rsidP="00EA7F01">
          <w:pPr>
            <w:pStyle w:val="4BF60EF96AF54A93BCBE0AA048432875"/>
          </w:pPr>
          <w:r w:rsidRPr="002020EF">
            <w:rPr>
              <w:rStyle w:val="Tekstvantijdelijkeaanduiding"/>
            </w:rPr>
            <w:t>Klik of tik om tekst in te voeren.</w:t>
          </w:r>
        </w:p>
      </w:docPartBody>
    </w:docPart>
    <w:docPart>
      <w:docPartPr>
        <w:name w:val="85E776B27B3A413FB5A0FE04A1213759"/>
        <w:category>
          <w:name w:val="Algemeen"/>
          <w:gallery w:val="placeholder"/>
        </w:category>
        <w:types>
          <w:type w:val="bbPlcHdr"/>
        </w:types>
        <w:behaviors>
          <w:behavior w:val="content"/>
        </w:behaviors>
        <w:guid w:val="{AE74E767-A1DB-41C0-98E9-7FCB09C4395C}"/>
      </w:docPartPr>
      <w:docPartBody>
        <w:p w:rsidR="00400A89" w:rsidRDefault="00EA7F01" w:rsidP="00EA7F01">
          <w:pPr>
            <w:pStyle w:val="85E776B27B3A413FB5A0FE04A1213759"/>
          </w:pPr>
          <w:r w:rsidRPr="002020EF">
            <w:rPr>
              <w:rStyle w:val="Tekstvantijdelijkeaanduiding"/>
            </w:rPr>
            <w:t>Klik of tik om een datum in te voeren.</w:t>
          </w:r>
        </w:p>
      </w:docPartBody>
    </w:docPart>
    <w:docPart>
      <w:docPartPr>
        <w:name w:val="843EAC3B51A54377B88EFBD658CFB8C3"/>
        <w:category>
          <w:name w:val="Algemeen"/>
          <w:gallery w:val="placeholder"/>
        </w:category>
        <w:types>
          <w:type w:val="bbPlcHdr"/>
        </w:types>
        <w:behaviors>
          <w:behavior w:val="content"/>
        </w:behaviors>
        <w:guid w:val="{F3CDC1C0-E6EC-49B7-87B3-D674D95F0799}"/>
      </w:docPartPr>
      <w:docPartBody>
        <w:p w:rsidR="00400A89" w:rsidRDefault="00EA7F01" w:rsidP="00EA7F01">
          <w:pPr>
            <w:pStyle w:val="843EAC3B51A54377B88EFBD658CFB8C3"/>
          </w:pPr>
          <w:r w:rsidRPr="002020EF">
            <w:rPr>
              <w:rStyle w:val="Tekstvantijdelijkeaanduiding"/>
            </w:rPr>
            <w:t>Klik of tik om een datum in te voeren.</w:t>
          </w:r>
        </w:p>
      </w:docPartBody>
    </w:docPart>
    <w:docPart>
      <w:docPartPr>
        <w:name w:val="10DA3D3279DB4442A6B535235CF4CADD"/>
        <w:category>
          <w:name w:val="Algemeen"/>
          <w:gallery w:val="placeholder"/>
        </w:category>
        <w:types>
          <w:type w:val="bbPlcHdr"/>
        </w:types>
        <w:behaviors>
          <w:behavior w:val="content"/>
        </w:behaviors>
        <w:guid w:val="{B0ACB6B8-FE48-4E68-AD71-6FA15D327207}"/>
      </w:docPartPr>
      <w:docPartBody>
        <w:p w:rsidR="00400A89" w:rsidRDefault="00EA7F01" w:rsidP="00EA7F01">
          <w:pPr>
            <w:pStyle w:val="10DA3D3279DB4442A6B535235CF4CADD"/>
          </w:pPr>
          <w:r w:rsidRPr="002020EF">
            <w:rPr>
              <w:rStyle w:val="Tekstvantijdelijkeaanduiding"/>
            </w:rPr>
            <w:t>Klik of tik om tekst in te voeren.</w:t>
          </w:r>
        </w:p>
      </w:docPartBody>
    </w:docPart>
    <w:docPart>
      <w:docPartPr>
        <w:name w:val="117719065F804EB291570AC90C2C040E"/>
        <w:category>
          <w:name w:val="Algemeen"/>
          <w:gallery w:val="placeholder"/>
        </w:category>
        <w:types>
          <w:type w:val="bbPlcHdr"/>
        </w:types>
        <w:behaviors>
          <w:behavior w:val="content"/>
        </w:behaviors>
        <w:guid w:val="{6DB480DB-CD58-4A23-A1DD-87B93DDDDBF9}"/>
      </w:docPartPr>
      <w:docPartBody>
        <w:p w:rsidR="00400A89" w:rsidRDefault="00EA7F01" w:rsidP="00EA7F01">
          <w:pPr>
            <w:pStyle w:val="117719065F804EB291570AC90C2C040E"/>
          </w:pPr>
          <w:r w:rsidRPr="002020EF">
            <w:rPr>
              <w:rStyle w:val="Tekstvantijdelijkeaanduiding"/>
            </w:rPr>
            <w:t>Klik of tik om tekst in te voeren.</w:t>
          </w:r>
        </w:p>
      </w:docPartBody>
    </w:docPart>
    <w:docPart>
      <w:docPartPr>
        <w:name w:val="9A3DF3BCADC6477C9100B9697BE6CA6D"/>
        <w:category>
          <w:name w:val="Algemeen"/>
          <w:gallery w:val="placeholder"/>
        </w:category>
        <w:types>
          <w:type w:val="bbPlcHdr"/>
        </w:types>
        <w:behaviors>
          <w:behavior w:val="content"/>
        </w:behaviors>
        <w:guid w:val="{8F5D3AAB-E769-4FAE-B443-22C65EEE0461}"/>
      </w:docPartPr>
      <w:docPartBody>
        <w:p w:rsidR="00400A89" w:rsidRDefault="00EA7F01" w:rsidP="00EA7F01">
          <w:pPr>
            <w:pStyle w:val="9A3DF3BCADC6477C9100B9697BE6CA6D"/>
          </w:pPr>
          <w:r w:rsidRPr="002020EF">
            <w:rPr>
              <w:rStyle w:val="Tekstvantijdelijkeaanduiding"/>
            </w:rPr>
            <w:t>Klik of tik om tekst in te voeren.</w:t>
          </w:r>
        </w:p>
      </w:docPartBody>
    </w:docPart>
    <w:docPart>
      <w:docPartPr>
        <w:name w:val="08914C54F4344FBFB0533C77D66AB892"/>
        <w:category>
          <w:name w:val="Algemeen"/>
          <w:gallery w:val="placeholder"/>
        </w:category>
        <w:types>
          <w:type w:val="bbPlcHdr"/>
        </w:types>
        <w:behaviors>
          <w:behavior w:val="content"/>
        </w:behaviors>
        <w:guid w:val="{EB8707FE-B304-4726-8EDB-49672C6173A2}"/>
      </w:docPartPr>
      <w:docPartBody>
        <w:p w:rsidR="00400A89" w:rsidRDefault="00EA7F01" w:rsidP="00EA7F01">
          <w:pPr>
            <w:pStyle w:val="08914C54F4344FBFB0533C77D66AB892"/>
          </w:pPr>
          <w:r w:rsidRPr="002020EF">
            <w:rPr>
              <w:rStyle w:val="Tekstvantijdelijkeaanduiding"/>
            </w:rPr>
            <w:t>Klik of tik om een datum in te voeren.</w:t>
          </w:r>
        </w:p>
      </w:docPartBody>
    </w:docPart>
    <w:docPart>
      <w:docPartPr>
        <w:name w:val="AD226D5E780340BCA59F2D35F6F19B99"/>
        <w:category>
          <w:name w:val="Algemeen"/>
          <w:gallery w:val="placeholder"/>
        </w:category>
        <w:types>
          <w:type w:val="bbPlcHdr"/>
        </w:types>
        <w:behaviors>
          <w:behavior w:val="content"/>
        </w:behaviors>
        <w:guid w:val="{60B0ED8F-62A3-4390-BD96-FF7DD3A7EADA}"/>
      </w:docPartPr>
      <w:docPartBody>
        <w:p w:rsidR="00400A89" w:rsidRDefault="00EA7F01" w:rsidP="00EA7F01">
          <w:pPr>
            <w:pStyle w:val="AD226D5E780340BCA59F2D35F6F19B99"/>
          </w:pPr>
          <w:r w:rsidRPr="002020EF">
            <w:rPr>
              <w:rStyle w:val="Tekstvantijdelijkeaanduiding"/>
            </w:rPr>
            <w:t>Klik of tik om een datum in te voeren.</w:t>
          </w:r>
        </w:p>
      </w:docPartBody>
    </w:docPart>
    <w:docPart>
      <w:docPartPr>
        <w:name w:val="31EC154A9CEE43A3AF134B661C1BF84B"/>
        <w:category>
          <w:name w:val="Algemeen"/>
          <w:gallery w:val="placeholder"/>
        </w:category>
        <w:types>
          <w:type w:val="bbPlcHdr"/>
        </w:types>
        <w:behaviors>
          <w:behavior w:val="content"/>
        </w:behaviors>
        <w:guid w:val="{094D2D39-4073-4EA4-91FA-57D2BFCFE045}"/>
      </w:docPartPr>
      <w:docPartBody>
        <w:p w:rsidR="00400A89" w:rsidRDefault="00EA7F01" w:rsidP="00EA7F01">
          <w:pPr>
            <w:pStyle w:val="31EC154A9CEE43A3AF134B661C1BF84B"/>
          </w:pPr>
          <w:r w:rsidRPr="002020EF">
            <w:rPr>
              <w:rStyle w:val="Tekstvantijdelijkeaanduiding"/>
            </w:rPr>
            <w:t>Klik of tik om tekst in te voeren.</w:t>
          </w:r>
        </w:p>
      </w:docPartBody>
    </w:docPart>
    <w:docPart>
      <w:docPartPr>
        <w:name w:val="1CFC5177942949D3BCD4EB6ED692E97F"/>
        <w:category>
          <w:name w:val="Algemeen"/>
          <w:gallery w:val="placeholder"/>
        </w:category>
        <w:types>
          <w:type w:val="bbPlcHdr"/>
        </w:types>
        <w:behaviors>
          <w:behavior w:val="content"/>
        </w:behaviors>
        <w:guid w:val="{8F358C50-DADF-40BF-8271-6C3436411C15}"/>
      </w:docPartPr>
      <w:docPartBody>
        <w:p w:rsidR="00400A89" w:rsidRDefault="00EA7F01" w:rsidP="00EA7F01">
          <w:pPr>
            <w:pStyle w:val="1CFC5177942949D3BCD4EB6ED692E97F"/>
          </w:pPr>
          <w:r w:rsidRPr="002020EF">
            <w:rPr>
              <w:rStyle w:val="Tekstvantijdelijkeaanduiding"/>
            </w:rPr>
            <w:t>Klik of tik om tekst in te voeren.</w:t>
          </w:r>
        </w:p>
      </w:docPartBody>
    </w:docPart>
    <w:docPart>
      <w:docPartPr>
        <w:name w:val="19E72503F4E34F3AA236319AB2BA8EBB"/>
        <w:category>
          <w:name w:val="Algemeen"/>
          <w:gallery w:val="placeholder"/>
        </w:category>
        <w:types>
          <w:type w:val="bbPlcHdr"/>
        </w:types>
        <w:behaviors>
          <w:behavior w:val="content"/>
        </w:behaviors>
        <w:guid w:val="{C417F74E-426C-4A4A-A13A-66996C8F7833}"/>
      </w:docPartPr>
      <w:docPartBody>
        <w:p w:rsidR="00400A89" w:rsidRDefault="00EA7F01" w:rsidP="00EA7F01">
          <w:pPr>
            <w:pStyle w:val="19E72503F4E34F3AA236319AB2BA8EBB"/>
          </w:pPr>
          <w:r>
            <w:rPr>
              <w:rFonts w:ascii="Verdana" w:hAnsi="Verdana"/>
              <w:sz w:val="18"/>
              <w:szCs w:val="18"/>
            </w:rPr>
            <w:t xml:space="preserve"> </w:t>
          </w:r>
          <w:r w:rsidRPr="002020EF">
            <w:rPr>
              <w:rStyle w:val="Tekstvantijdelijkeaanduiding"/>
            </w:rPr>
            <w:t>Klik of tik om een datum in te voeren.</w:t>
          </w:r>
        </w:p>
      </w:docPartBody>
    </w:docPart>
    <w:docPart>
      <w:docPartPr>
        <w:name w:val="CCD63A9EA4B14C8686DAB0D26FBC3D5A"/>
        <w:category>
          <w:name w:val="Algemeen"/>
          <w:gallery w:val="placeholder"/>
        </w:category>
        <w:types>
          <w:type w:val="bbPlcHdr"/>
        </w:types>
        <w:behaviors>
          <w:behavior w:val="content"/>
        </w:behaviors>
        <w:guid w:val="{0E56DA8F-2721-458F-9768-F8990125ACDB}"/>
      </w:docPartPr>
      <w:docPartBody>
        <w:p w:rsidR="00400A89" w:rsidRDefault="00EA7F01" w:rsidP="00EA7F01">
          <w:pPr>
            <w:pStyle w:val="CCD63A9EA4B14C8686DAB0D26FBC3D5A"/>
          </w:pPr>
          <w:r w:rsidRPr="002020EF">
            <w:rPr>
              <w:rStyle w:val="Tekstvantijdelijkeaanduiding"/>
            </w:rPr>
            <w:t>Klik of tik om een datum in te voeren.</w:t>
          </w:r>
        </w:p>
      </w:docPartBody>
    </w:docPart>
    <w:docPart>
      <w:docPartPr>
        <w:name w:val="83C6432F07B848FC8609397D14694B35"/>
        <w:category>
          <w:name w:val="Algemeen"/>
          <w:gallery w:val="placeholder"/>
        </w:category>
        <w:types>
          <w:type w:val="bbPlcHdr"/>
        </w:types>
        <w:behaviors>
          <w:behavior w:val="content"/>
        </w:behaviors>
        <w:guid w:val="{11882750-C09B-4527-B5CA-8BCC759414B8}"/>
      </w:docPartPr>
      <w:docPartBody>
        <w:p w:rsidR="00400A89" w:rsidRDefault="00EA7F01" w:rsidP="00EA7F01">
          <w:pPr>
            <w:pStyle w:val="83C6432F07B848FC8609397D14694B35"/>
          </w:pPr>
          <w:r w:rsidRPr="002020EF">
            <w:rPr>
              <w:rStyle w:val="Tekstvantijdelijkeaanduiding"/>
            </w:rPr>
            <w:t>Klik of tik om tekst in te voeren.</w:t>
          </w:r>
        </w:p>
      </w:docPartBody>
    </w:docPart>
    <w:docPart>
      <w:docPartPr>
        <w:name w:val="B0263F3208BA4D9DBC66EBFA343D7C22"/>
        <w:category>
          <w:name w:val="Algemeen"/>
          <w:gallery w:val="placeholder"/>
        </w:category>
        <w:types>
          <w:type w:val="bbPlcHdr"/>
        </w:types>
        <w:behaviors>
          <w:behavior w:val="content"/>
        </w:behaviors>
        <w:guid w:val="{3F97543D-61E2-4691-8479-C001387A272D}"/>
      </w:docPartPr>
      <w:docPartBody>
        <w:p w:rsidR="00400A89" w:rsidRDefault="00EA7F01" w:rsidP="00EA7F01">
          <w:pPr>
            <w:pStyle w:val="B0263F3208BA4D9DBC66EBFA343D7C22"/>
          </w:pPr>
          <w:r w:rsidRPr="002020EF">
            <w:rPr>
              <w:rStyle w:val="Tekstvantijdelijkeaanduiding"/>
            </w:rPr>
            <w:t>Klik of tik om tekst in te voeren.</w:t>
          </w:r>
        </w:p>
      </w:docPartBody>
    </w:docPart>
    <w:docPart>
      <w:docPartPr>
        <w:name w:val="DD2156E0ACA74526A0E989835952B9C0"/>
        <w:category>
          <w:name w:val="Algemeen"/>
          <w:gallery w:val="placeholder"/>
        </w:category>
        <w:types>
          <w:type w:val="bbPlcHdr"/>
        </w:types>
        <w:behaviors>
          <w:behavior w:val="content"/>
        </w:behaviors>
        <w:guid w:val="{7EF089D4-E74F-4B61-8070-04FEF91C0EB8}"/>
      </w:docPartPr>
      <w:docPartBody>
        <w:p w:rsidR="00400A89" w:rsidRDefault="00EA7F01" w:rsidP="00EA7F01">
          <w:pPr>
            <w:pStyle w:val="DD2156E0ACA74526A0E989835952B9C0"/>
          </w:pPr>
          <w:r w:rsidRPr="002020EF">
            <w:rPr>
              <w:rStyle w:val="Tekstvantijdelijkeaanduiding"/>
            </w:rPr>
            <w:t>Klik of tik om tekst in te voeren.</w:t>
          </w:r>
        </w:p>
      </w:docPartBody>
    </w:docPart>
    <w:docPart>
      <w:docPartPr>
        <w:name w:val="CC568D6716204C12B75416D463D235EE"/>
        <w:category>
          <w:name w:val="Algemeen"/>
          <w:gallery w:val="placeholder"/>
        </w:category>
        <w:types>
          <w:type w:val="bbPlcHdr"/>
        </w:types>
        <w:behaviors>
          <w:behavior w:val="content"/>
        </w:behaviors>
        <w:guid w:val="{8FE09B32-F98C-4F58-BD61-C094E79D9ADB}"/>
      </w:docPartPr>
      <w:docPartBody>
        <w:p w:rsidR="00400A89" w:rsidRDefault="00EA7F01" w:rsidP="00EA7F01">
          <w:pPr>
            <w:pStyle w:val="CC568D6716204C12B75416D463D235EE"/>
          </w:pPr>
          <w:r w:rsidRPr="002020EF">
            <w:rPr>
              <w:rStyle w:val="Tekstvantijdelijkeaanduiding"/>
            </w:rPr>
            <w:t>Klik of tik om tekst in te voeren.</w:t>
          </w:r>
        </w:p>
      </w:docPartBody>
    </w:docPart>
    <w:docPart>
      <w:docPartPr>
        <w:name w:val="7173E12A868F4DBEA266049D335F5C84"/>
        <w:category>
          <w:name w:val="Algemeen"/>
          <w:gallery w:val="placeholder"/>
        </w:category>
        <w:types>
          <w:type w:val="bbPlcHdr"/>
        </w:types>
        <w:behaviors>
          <w:behavior w:val="content"/>
        </w:behaviors>
        <w:guid w:val="{295FFDDE-C914-4919-8C07-341C07BC1D27}"/>
      </w:docPartPr>
      <w:docPartBody>
        <w:p w:rsidR="00400A89" w:rsidRDefault="00EA7F01" w:rsidP="00EA7F01">
          <w:pPr>
            <w:pStyle w:val="7173E12A868F4DBEA266049D335F5C84"/>
          </w:pPr>
          <w:r w:rsidRPr="002020EF">
            <w:rPr>
              <w:rStyle w:val="Tekstvantijdelijkeaanduiding"/>
            </w:rPr>
            <w:t>Klik of tik om tekst in te voeren.</w:t>
          </w:r>
        </w:p>
      </w:docPartBody>
    </w:docPart>
    <w:docPart>
      <w:docPartPr>
        <w:name w:val="DCC9D6893ABE4C0B800D76D88349D033"/>
        <w:category>
          <w:name w:val="Algemeen"/>
          <w:gallery w:val="placeholder"/>
        </w:category>
        <w:types>
          <w:type w:val="bbPlcHdr"/>
        </w:types>
        <w:behaviors>
          <w:behavior w:val="content"/>
        </w:behaviors>
        <w:guid w:val="{4199AE67-50A1-47F4-B81D-B90B48148CD0}"/>
      </w:docPartPr>
      <w:docPartBody>
        <w:p w:rsidR="00400A89" w:rsidRDefault="00EA7F01" w:rsidP="00EA7F01">
          <w:pPr>
            <w:pStyle w:val="DCC9D6893ABE4C0B800D76D88349D033"/>
          </w:pPr>
          <w:r w:rsidRPr="002020EF">
            <w:rPr>
              <w:rStyle w:val="Tekstvantijdelijkeaanduiding"/>
            </w:rPr>
            <w:t>Klik of tik om tekst in te voeren.</w:t>
          </w:r>
        </w:p>
      </w:docPartBody>
    </w:docPart>
    <w:docPart>
      <w:docPartPr>
        <w:name w:val="E6C3BC35F1924A80AFA10BEF9878AECE"/>
        <w:category>
          <w:name w:val="Algemeen"/>
          <w:gallery w:val="placeholder"/>
        </w:category>
        <w:types>
          <w:type w:val="bbPlcHdr"/>
        </w:types>
        <w:behaviors>
          <w:behavior w:val="content"/>
        </w:behaviors>
        <w:guid w:val="{0E0FCA97-EABB-4A0B-9FA9-0B40BC9354A6}"/>
      </w:docPartPr>
      <w:docPartBody>
        <w:p w:rsidR="00400A89" w:rsidRDefault="00EA7F01" w:rsidP="00EA7F01">
          <w:pPr>
            <w:pStyle w:val="E6C3BC35F1924A80AFA10BEF9878AECE"/>
          </w:pPr>
          <w:r w:rsidRPr="002020EF">
            <w:rPr>
              <w:rStyle w:val="Tekstvantijdelijkeaanduiding"/>
            </w:rPr>
            <w:t>Klik of tik om tekst in te voeren.</w:t>
          </w:r>
        </w:p>
      </w:docPartBody>
    </w:docPart>
    <w:docPart>
      <w:docPartPr>
        <w:name w:val="37DA04E138FF4B2297FB50233F62DF41"/>
        <w:category>
          <w:name w:val="Algemeen"/>
          <w:gallery w:val="placeholder"/>
        </w:category>
        <w:types>
          <w:type w:val="bbPlcHdr"/>
        </w:types>
        <w:behaviors>
          <w:behavior w:val="content"/>
        </w:behaviors>
        <w:guid w:val="{B1C1C8BE-A2D4-4730-965F-502E18F6A91B}"/>
      </w:docPartPr>
      <w:docPartBody>
        <w:p w:rsidR="00400A89" w:rsidRDefault="00EA7F01" w:rsidP="00EA7F01">
          <w:pPr>
            <w:pStyle w:val="37DA04E138FF4B2297FB50233F62DF41"/>
          </w:pPr>
          <w:r w:rsidRPr="002020EF">
            <w:rPr>
              <w:rStyle w:val="Tekstvantijdelijkeaanduiding"/>
            </w:rPr>
            <w:t>Klik of tik om tekst in te voeren.</w:t>
          </w:r>
        </w:p>
      </w:docPartBody>
    </w:docPart>
    <w:docPart>
      <w:docPartPr>
        <w:name w:val="4B60A3667E0044F580757B2A98237CAD"/>
        <w:category>
          <w:name w:val="Algemeen"/>
          <w:gallery w:val="placeholder"/>
        </w:category>
        <w:types>
          <w:type w:val="bbPlcHdr"/>
        </w:types>
        <w:behaviors>
          <w:behavior w:val="content"/>
        </w:behaviors>
        <w:guid w:val="{92AA7356-E38A-47A4-9249-027729259C00}"/>
      </w:docPartPr>
      <w:docPartBody>
        <w:p w:rsidR="00400A89" w:rsidRDefault="00EA7F01" w:rsidP="00EA7F01">
          <w:pPr>
            <w:pStyle w:val="4B60A3667E0044F580757B2A98237CAD"/>
          </w:pPr>
          <w:r w:rsidRPr="002020EF">
            <w:rPr>
              <w:rStyle w:val="Tekstvantijdelijkeaanduiding"/>
            </w:rPr>
            <w:t>Klik of tik om tekst in te voeren.</w:t>
          </w:r>
        </w:p>
      </w:docPartBody>
    </w:docPart>
    <w:docPart>
      <w:docPartPr>
        <w:name w:val="D6949D86DE804F959CCCDB5B762CFC9A"/>
        <w:category>
          <w:name w:val="Algemeen"/>
          <w:gallery w:val="placeholder"/>
        </w:category>
        <w:types>
          <w:type w:val="bbPlcHdr"/>
        </w:types>
        <w:behaviors>
          <w:behavior w:val="content"/>
        </w:behaviors>
        <w:guid w:val="{22309354-628A-43E6-83FA-6F79E7C34639}"/>
      </w:docPartPr>
      <w:docPartBody>
        <w:p w:rsidR="00400A89" w:rsidRDefault="00EA7F01" w:rsidP="00EA7F01">
          <w:pPr>
            <w:pStyle w:val="D6949D86DE804F959CCCDB5B762CFC9A"/>
          </w:pPr>
          <w:r w:rsidRPr="002020EF">
            <w:rPr>
              <w:rStyle w:val="Tekstvantijdelijkeaanduiding"/>
            </w:rPr>
            <w:t>Klik of tik om tekst in te voeren.</w:t>
          </w:r>
        </w:p>
      </w:docPartBody>
    </w:docPart>
    <w:docPart>
      <w:docPartPr>
        <w:name w:val="D56B0F006E724752959D778F6526415D"/>
        <w:category>
          <w:name w:val="Algemeen"/>
          <w:gallery w:val="placeholder"/>
        </w:category>
        <w:types>
          <w:type w:val="bbPlcHdr"/>
        </w:types>
        <w:behaviors>
          <w:behavior w:val="content"/>
        </w:behaviors>
        <w:guid w:val="{3123093B-1AF1-48C0-8FE9-1BDA4E577BEA}"/>
      </w:docPartPr>
      <w:docPartBody>
        <w:p w:rsidR="00400A89" w:rsidRDefault="00EA7F01" w:rsidP="00EA7F01">
          <w:pPr>
            <w:pStyle w:val="D56B0F006E724752959D778F6526415D"/>
          </w:pPr>
          <w:r w:rsidRPr="002020EF">
            <w:rPr>
              <w:rStyle w:val="Tekstvantijdelijkeaanduiding"/>
            </w:rPr>
            <w:t>Klik of tik om tekst in te voeren.</w:t>
          </w:r>
        </w:p>
      </w:docPartBody>
    </w:docPart>
    <w:docPart>
      <w:docPartPr>
        <w:name w:val="89623643FE02406D866FC26F07838C6F"/>
        <w:category>
          <w:name w:val="Algemeen"/>
          <w:gallery w:val="placeholder"/>
        </w:category>
        <w:types>
          <w:type w:val="bbPlcHdr"/>
        </w:types>
        <w:behaviors>
          <w:behavior w:val="content"/>
        </w:behaviors>
        <w:guid w:val="{F57F5522-2817-4169-A7F0-4D18952B6AEE}"/>
      </w:docPartPr>
      <w:docPartBody>
        <w:p w:rsidR="00400A89" w:rsidRDefault="00EA7F01" w:rsidP="00EA7F01">
          <w:pPr>
            <w:pStyle w:val="89623643FE02406D866FC26F07838C6F"/>
          </w:pPr>
          <w:r w:rsidRPr="002020EF">
            <w:rPr>
              <w:rStyle w:val="Tekstvantijdelijkeaanduiding"/>
            </w:rPr>
            <w:t>Klik of tik om tekst in te voeren.</w:t>
          </w:r>
        </w:p>
      </w:docPartBody>
    </w:docPart>
    <w:docPart>
      <w:docPartPr>
        <w:name w:val="6DE2B393A0F14EDE882BBAAE54601917"/>
        <w:category>
          <w:name w:val="Algemeen"/>
          <w:gallery w:val="placeholder"/>
        </w:category>
        <w:types>
          <w:type w:val="bbPlcHdr"/>
        </w:types>
        <w:behaviors>
          <w:behavior w:val="content"/>
        </w:behaviors>
        <w:guid w:val="{A6BEB7F5-55BC-473E-8CB4-184E92A87E3A}"/>
      </w:docPartPr>
      <w:docPartBody>
        <w:p w:rsidR="00400A89" w:rsidRDefault="00EA7F01" w:rsidP="00EA7F01">
          <w:pPr>
            <w:pStyle w:val="6DE2B393A0F14EDE882BBAAE54601917"/>
          </w:pPr>
          <w:r w:rsidRPr="002020EF">
            <w:rPr>
              <w:rStyle w:val="Tekstvantijdelijkeaanduiding"/>
            </w:rPr>
            <w:t>Klik of tik om tekst in te voeren.</w:t>
          </w:r>
        </w:p>
      </w:docPartBody>
    </w:docPart>
    <w:docPart>
      <w:docPartPr>
        <w:name w:val="108005ED1C8C4E8A9B11C36EE7787797"/>
        <w:category>
          <w:name w:val="Algemeen"/>
          <w:gallery w:val="placeholder"/>
        </w:category>
        <w:types>
          <w:type w:val="bbPlcHdr"/>
        </w:types>
        <w:behaviors>
          <w:behavior w:val="content"/>
        </w:behaviors>
        <w:guid w:val="{80B499CD-A747-4008-B0EF-383935E4E5E8}"/>
      </w:docPartPr>
      <w:docPartBody>
        <w:p w:rsidR="00400A89" w:rsidRDefault="00EA7F01" w:rsidP="00EA7F01">
          <w:pPr>
            <w:pStyle w:val="108005ED1C8C4E8A9B11C36EE7787797"/>
          </w:pPr>
          <w:r w:rsidRPr="002020EF">
            <w:rPr>
              <w:rStyle w:val="Tekstvantijdelijkeaanduiding"/>
            </w:rPr>
            <w:t>Klik of tik om tekst in te voeren.</w:t>
          </w:r>
        </w:p>
      </w:docPartBody>
    </w:docPart>
    <w:docPart>
      <w:docPartPr>
        <w:name w:val="628A82079A5B4FF3BB7B5DAB8AC27B5D"/>
        <w:category>
          <w:name w:val="Algemeen"/>
          <w:gallery w:val="placeholder"/>
        </w:category>
        <w:types>
          <w:type w:val="bbPlcHdr"/>
        </w:types>
        <w:behaviors>
          <w:behavior w:val="content"/>
        </w:behaviors>
        <w:guid w:val="{4E039003-C5E1-4529-A834-952DD1A61A51}"/>
      </w:docPartPr>
      <w:docPartBody>
        <w:p w:rsidR="00400A89" w:rsidRDefault="00EA7F01" w:rsidP="00EA7F01">
          <w:pPr>
            <w:pStyle w:val="628A82079A5B4FF3BB7B5DAB8AC27B5D"/>
          </w:pPr>
          <w:r w:rsidRPr="002020EF">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D55AAA5C-0255-4F5C-898E-8A8065CA80B6}"/>
      </w:docPartPr>
      <w:docPartBody>
        <w:p w:rsidR="0014466A" w:rsidRDefault="00400A89">
          <w:r w:rsidRPr="00394CE7">
            <w:rPr>
              <w:rStyle w:val="Tekstvantijdelijkeaanduiding"/>
            </w:rPr>
            <w:t>Klik of tik om tekst in te voeren.</w:t>
          </w:r>
        </w:p>
      </w:docPartBody>
    </w:docPart>
    <w:docPart>
      <w:docPartPr>
        <w:name w:val="C00574E226534221B0D3D05230B9E5B6"/>
        <w:category>
          <w:name w:val="Algemeen"/>
          <w:gallery w:val="placeholder"/>
        </w:category>
        <w:types>
          <w:type w:val="bbPlcHdr"/>
        </w:types>
        <w:behaviors>
          <w:behavior w:val="content"/>
        </w:behaviors>
        <w:guid w:val="{4E46A536-0FB4-47F1-9711-62ADCC9B06C3}"/>
      </w:docPartPr>
      <w:docPartBody>
        <w:p w:rsidR="0014466A" w:rsidRDefault="00400A89" w:rsidP="00400A89">
          <w:pPr>
            <w:pStyle w:val="C00574E226534221B0D3D05230B9E5B6"/>
          </w:pPr>
          <w:r w:rsidRPr="002020EF">
            <w:rPr>
              <w:rStyle w:val="Tekstvantijdelijkeaanduiding"/>
            </w:rPr>
            <w:t>Kies een item.</w:t>
          </w:r>
        </w:p>
      </w:docPartBody>
    </w:docPart>
    <w:docPart>
      <w:docPartPr>
        <w:name w:val="F833FF71CA8D44818BF86C3649376CFB"/>
        <w:category>
          <w:name w:val="Algemeen"/>
          <w:gallery w:val="placeholder"/>
        </w:category>
        <w:types>
          <w:type w:val="bbPlcHdr"/>
        </w:types>
        <w:behaviors>
          <w:behavior w:val="content"/>
        </w:behaviors>
        <w:guid w:val="{BDC8465E-1167-4CD7-9FF5-D2027D26C335}"/>
      </w:docPartPr>
      <w:docPartBody>
        <w:p w:rsidR="0014466A" w:rsidRDefault="00400A89" w:rsidP="00400A89">
          <w:pPr>
            <w:pStyle w:val="F833FF71CA8D44818BF86C3649376CFB"/>
          </w:pPr>
          <w:r w:rsidRPr="002020E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01"/>
    <w:rsid w:val="0014466A"/>
    <w:rsid w:val="00400A89"/>
    <w:rsid w:val="00914A77"/>
    <w:rsid w:val="00B01736"/>
    <w:rsid w:val="00B738E8"/>
    <w:rsid w:val="00DD0748"/>
    <w:rsid w:val="00EA7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00A89"/>
    <w:rPr>
      <w:color w:val="808080"/>
    </w:rPr>
  </w:style>
  <w:style w:type="paragraph" w:customStyle="1" w:styleId="0E6F50C1C22E40DDA792A713C7069A52">
    <w:name w:val="0E6F50C1C22E40DDA792A713C7069A52"/>
    <w:rsid w:val="00EA7F01"/>
  </w:style>
  <w:style w:type="paragraph" w:customStyle="1" w:styleId="B872FB2F18C148E99458B02D128BFBCC">
    <w:name w:val="B872FB2F18C148E99458B02D128BFBCC"/>
    <w:rsid w:val="00EA7F01"/>
  </w:style>
  <w:style w:type="paragraph" w:customStyle="1" w:styleId="5FF9444951174D54ADCF3D2BBF43E18F">
    <w:name w:val="5FF9444951174D54ADCF3D2BBF43E18F"/>
    <w:rsid w:val="00EA7F01"/>
  </w:style>
  <w:style w:type="paragraph" w:customStyle="1" w:styleId="E51BB0F1A6D24C1E8F2F81FC0B6DDC7D">
    <w:name w:val="E51BB0F1A6D24C1E8F2F81FC0B6DDC7D"/>
    <w:rsid w:val="00EA7F01"/>
  </w:style>
  <w:style w:type="paragraph" w:customStyle="1" w:styleId="A842D8FD378048ECA07674D6BC892FB5">
    <w:name w:val="A842D8FD378048ECA07674D6BC892FB5"/>
    <w:rsid w:val="00EA7F01"/>
  </w:style>
  <w:style w:type="paragraph" w:customStyle="1" w:styleId="D41D8AB4A7A9425BA736DF6CEE696666">
    <w:name w:val="D41D8AB4A7A9425BA736DF6CEE696666"/>
    <w:rsid w:val="00EA7F01"/>
  </w:style>
  <w:style w:type="paragraph" w:customStyle="1" w:styleId="283637BC144A453DB90D0DEEB17251F7">
    <w:name w:val="283637BC144A453DB90D0DEEB17251F7"/>
    <w:rsid w:val="00EA7F01"/>
  </w:style>
  <w:style w:type="paragraph" w:customStyle="1" w:styleId="47BC393AB98F42479BFC9C16F822DBFB">
    <w:name w:val="47BC393AB98F42479BFC9C16F822DBFB"/>
    <w:rsid w:val="00EA7F01"/>
  </w:style>
  <w:style w:type="paragraph" w:customStyle="1" w:styleId="218A5A73344B4AEBA89107031E16AD18">
    <w:name w:val="218A5A73344B4AEBA89107031E16AD18"/>
    <w:rsid w:val="00EA7F01"/>
  </w:style>
  <w:style w:type="paragraph" w:customStyle="1" w:styleId="6DB5091034DC4E1582956C0F9F6B046E">
    <w:name w:val="6DB5091034DC4E1582956C0F9F6B046E"/>
    <w:rsid w:val="00EA7F01"/>
  </w:style>
  <w:style w:type="paragraph" w:customStyle="1" w:styleId="AAD3940D9A46442DBD64BA3BE73A3F32">
    <w:name w:val="AAD3940D9A46442DBD64BA3BE73A3F32"/>
    <w:rsid w:val="00EA7F01"/>
  </w:style>
  <w:style w:type="paragraph" w:customStyle="1" w:styleId="A15242D9B8994F538E7F24A731BEF09E">
    <w:name w:val="A15242D9B8994F538E7F24A731BEF09E"/>
    <w:rsid w:val="00EA7F01"/>
  </w:style>
  <w:style w:type="paragraph" w:customStyle="1" w:styleId="EF879ADC33E14734BAC5D49B79C61EF2">
    <w:name w:val="EF879ADC33E14734BAC5D49B79C61EF2"/>
    <w:rsid w:val="00EA7F01"/>
  </w:style>
  <w:style w:type="paragraph" w:customStyle="1" w:styleId="429DD12AE9DF4D52B4F8E6498767B6B3">
    <w:name w:val="429DD12AE9DF4D52B4F8E6498767B6B3"/>
    <w:rsid w:val="00EA7F01"/>
  </w:style>
  <w:style w:type="paragraph" w:customStyle="1" w:styleId="4BF60EF96AF54A93BCBE0AA048432875">
    <w:name w:val="4BF60EF96AF54A93BCBE0AA048432875"/>
    <w:rsid w:val="00EA7F01"/>
  </w:style>
  <w:style w:type="paragraph" w:customStyle="1" w:styleId="85E776B27B3A413FB5A0FE04A1213759">
    <w:name w:val="85E776B27B3A413FB5A0FE04A1213759"/>
    <w:rsid w:val="00EA7F01"/>
  </w:style>
  <w:style w:type="paragraph" w:customStyle="1" w:styleId="843EAC3B51A54377B88EFBD658CFB8C3">
    <w:name w:val="843EAC3B51A54377B88EFBD658CFB8C3"/>
    <w:rsid w:val="00EA7F01"/>
  </w:style>
  <w:style w:type="paragraph" w:customStyle="1" w:styleId="10DA3D3279DB4442A6B535235CF4CADD">
    <w:name w:val="10DA3D3279DB4442A6B535235CF4CADD"/>
    <w:rsid w:val="00EA7F01"/>
  </w:style>
  <w:style w:type="paragraph" w:customStyle="1" w:styleId="117719065F804EB291570AC90C2C040E">
    <w:name w:val="117719065F804EB291570AC90C2C040E"/>
    <w:rsid w:val="00EA7F01"/>
  </w:style>
  <w:style w:type="paragraph" w:customStyle="1" w:styleId="9A3DF3BCADC6477C9100B9697BE6CA6D">
    <w:name w:val="9A3DF3BCADC6477C9100B9697BE6CA6D"/>
    <w:rsid w:val="00EA7F01"/>
  </w:style>
  <w:style w:type="paragraph" w:customStyle="1" w:styleId="08914C54F4344FBFB0533C77D66AB892">
    <w:name w:val="08914C54F4344FBFB0533C77D66AB892"/>
    <w:rsid w:val="00EA7F01"/>
  </w:style>
  <w:style w:type="paragraph" w:customStyle="1" w:styleId="AD226D5E780340BCA59F2D35F6F19B99">
    <w:name w:val="AD226D5E780340BCA59F2D35F6F19B99"/>
    <w:rsid w:val="00EA7F01"/>
  </w:style>
  <w:style w:type="paragraph" w:customStyle="1" w:styleId="31EC154A9CEE43A3AF134B661C1BF84B">
    <w:name w:val="31EC154A9CEE43A3AF134B661C1BF84B"/>
    <w:rsid w:val="00EA7F01"/>
  </w:style>
  <w:style w:type="paragraph" w:customStyle="1" w:styleId="1CFC5177942949D3BCD4EB6ED692E97F">
    <w:name w:val="1CFC5177942949D3BCD4EB6ED692E97F"/>
    <w:rsid w:val="00EA7F01"/>
  </w:style>
  <w:style w:type="paragraph" w:customStyle="1" w:styleId="19E72503F4E34F3AA236319AB2BA8EBB">
    <w:name w:val="19E72503F4E34F3AA236319AB2BA8EBB"/>
    <w:rsid w:val="00EA7F01"/>
  </w:style>
  <w:style w:type="paragraph" w:customStyle="1" w:styleId="CCD63A9EA4B14C8686DAB0D26FBC3D5A">
    <w:name w:val="CCD63A9EA4B14C8686DAB0D26FBC3D5A"/>
    <w:rsid w:val="00EA7F01"/>
  </w:style>
  <w:style w:type="paragraph" w:customStyle="1" w:styleId="83C6432F07B848FC8609397D14694B35">
    <w:name w:val="83C6432F07B848FC8609397D14694B35"/>
    <w:rsid w:val="00EA7F01"/>
  </w:style>
  <w:style w:type="paragraph" w:customStyle="1" w:styleId="B0263F3208BA4D9DBC66EBFA343D7C22">
    <w:name w:val="B0263F3208BA4D9DBC66EBFA343D7C22"/>
    <w:rsid w:val="00EA7F01"/>
  </w:style>
  <w:style w:type="paragraph" w:customStyle="1" w:styleId="DD2156E0ACA74526A0E989835952B9C0">
    <w:name w:val="DD2156E0ACA74526A0E989835952B9C0"/>
    <w:rsid w:val="00EA7F01"/>
  </w:style>
  <w:style w:type="paragraph" w:customStyle="1" w:styleId="737CBD0DF77C411882AAE3C0BE805399">
    <w:name w:val="737CBD0DF77C411882AAE3C0BE805399"/>
    <w:rsid w:val="00EA7F01"/>
  </w:style>
  <w:style w:type="paragraph" w:customStyle="1" w:styleId="92D7CCFCAB644B0C84A229DC286B7ECA">
    <w:name w:val="92D7CCFCAB644B0C84A229DC286B7ECA"/>
    <w:rsid w:val="00EA7F01"/>
  </w:style>
  <w:style w:type="paragraph" w:customStyle="1" w:styleId="CC568D6716204C12B75416D463D235EE">
    <w:name w:val="CC568D6716204C12B75416D463D235EE"/>
    <w:rsid w:val="00EA7F01"/>
  </w:style>
  <w:style w:type="paragraph" w:customStyle="1" w:styleId="7173E12A868F4DBEA266049D335F5C84">
    <w:name w:val="7173E12A868F4DBEA266049D335F5C84"/>
    <w:rsid w:val="00EA7F01"/>
  </w:style>
  <w:style w:type="paragraph" w:customStyle="1" w:styleId="DCC9D6893ABE4C0B800D76D88349D033">
    <w:name w:val="DCC9D6893ABE4C0B800D76D88349D033"/>
    <w:rsid w:val="00EA7F01"/>
  </w:style>
  <w:style w:type="paragraph" w:customStyle="1" w:styleId="34F89C9E93C94746BC65E6B03316B375">
    <w:name w:val="34F89C9E93C94746BC65E6B03316B375"/>
    <w:rsid w:val="00EA7F01"/>
  </w:style>
  <w:style w:type="paragraph" w:customStyle="1" w:styleId="F42B4A43F49C4B9A833EB26F57E4C38D">
    <w:name w:val="F42B4A43F49C4B9A833EB26F57E4C38D"/>
    <w:rsid w:val="00EA7F01"/>
  </w:style>
  <w:style w:type="paragraph" w:customStyle="1" w:styleId="203A0D36D0CD43A8B0DD2ABC7E5CB0DF">
    <w:name w:val="203A0D36D0CD43A8B0DD2ABC7E5CB0DF"/>
    <w:rsid w:val="00EA7F01"/>
  </w:style>
  <w:style w:type="paragraph" w:customStyle="1" w:styleId="1502824675DB4FB2898F820E84B1DA52">
    <w:name w:val="1502824675DB4FB2898F820E84B1DA52"/>
    <w:rsid w:val="00EA7F01"/>
  </w:style>
  <w:style w:type="paragraph" w:customStyle="1" w:styleId="E969795ED6C04CFE8B595638103203A6">
    <w:name w:val="E969795ED6C04CFE8B595638103203A6"/>
    <w:rsid w:val="00EA7F01"/>
  </w:style>
  <w:style w:type="paragraph" w:customStyle="1" w:styleId="E9C6A98625994091855CC61B3B3ED87F">
    <w:name w:val="E9C6A98625994091855CC61B3B3ED87F"/>
    <w:rsid w:val="00EA7F01"/>
  </w:style>
  <w:style w:type="paragraph" w:customStyle="1" w:styleId="C22875C4DC02446B9D410849092E6492">
    <w:name w:val="C22875C4DC02446B9D410849092E6492"/>
    <w:rsid w:val="00EA7F01"/>
  </w:style>
  <w:style w:type="paragraph" w:customStyle="1" w:styleId="1DCC0D7AFF66453B98D1A264B7B8590B">
    <w:name w:val="1DCC0D7AFF66453B98D1A264B7B8590B"/>
    <w:rsid w:val="00EA7F01"/>
  </w:style>
  <w:style w:type="paragraph" w:customStyle="1" w:styleId="E6C3BC35F1924A80AFA10BEF9878AECE">
    <w:name w:val="E6C3BC35F1924A80AFA10BEF9878AECE"/>
    <w:rsid w:val="00EA7F01"/>
  </w:style>
  <w:style w:type="paragraph" w:customStyle="1" w:styleId="37DA04E138FF4B2297FB50233F62DF41">
    <w:name w:val="37DA04E138FF4B2297FB50233F62DF41"/>
    <w:rsid w:val="00EA7F01"/>
  </w:style>
  <w:style w:type="paragraph" w:customStyle="1" w:styleId="4B60A3667E0044F580757B2A98237CAD">
    <w:name w:val="4B60A3667E0044F580757B2A98237CAD"/>
    <w:rsid w:val="00EA7F01"/>
  </w:style>
  <w:style w:type="paragraph" w:customStyle="1" w:styleId="D6949D86DE804F959CCCDB5B762CFC9A">
    <w:name w:val="D6949D86DE804F959CCCDB5B762CFC9A"/>
    <w:rsid w:val="00EA7F01"/>
  </w:style>
  <w:style w:type="paragraph" w:customStyle="1" w:styleId="D56B0F006E724752959D778F6526415D">
    <w:name w:val="D56B0F006E724752959D778F6526415D"/>
    <w:rsid w:val="00EA7F01"/>
  </w:style>
  <w:style w:type="paragraph" w:customStyle="1" w:styleId="89623643FE02406D866FC26F07838C6F">
    <w:name w:val="89623643FE02406D866FC26F07838C6F"/>
    <w:rsid w:val="00EA7F01"/>
  </w:style>
  <w:style w:type="paragraph" w:customStyle="1" w:styleId="6DE2B393A0F14EDE882BBAAE54601917">
    <w:name w:val="6DE2B393A0F14EDE882BBAAE54601917"/>
    <w:rsid w:val="00EA7F01"/>
  </w:style>
  <w:style w:type="paragraph" w:customStyle="1" w:styleId="AC082F9DDE2A47168C27D2EED3E7176C">
    <w:name w:val="AC082F9DDE2A47168C27D2EED3E7176C"/>
    <w:rsid w:val="00EA7F01"/>
  </w:style>
  <w:style w:type="paragraph" w:customStyle="1" w:styleId="7C1E076EE3A24C829A3F19EE325BB4D7">
    <w:name w:val="7C1E076EE3A24C829A3F19EE325BB4D7"/>
    <w:rsid w:val="00EA7F01"/>
  </w:style>
  <w:style w:type="paragraph" w:customStyle="1" w:styleId="108005ED1C8C4E8A9B11C36EE7787797">
    <w:name w:val="108005ED1C8C4E8A9B11C36EE7787797"/>
    <w:rsid w:val="00EA7F01"/>
  </w:style>
  <w:style w:type="paragraph" w:customStyle="1" w:styleId="628A82079A5B4FF3BB7B5DAB8AC27B5D">
    <w:name w:val="628A82079A5B4FF3BB7B5DAB8AC27B5D"/>
    <w:rsid w:val="00EA7F01"/>
  </w:style>
  <w:style w:type="paragraph" w:customStyle="1" w:styleId="C00574E226534221B0D3D05230B9E5B6">
    <w:name w:val="C00574E226534221B0D3D05230B9E5B6"/>
    <w:rsid w:val="00400A89"/>
  </w:style>
  <w:style w:type="paragraph" w:customStyle="1" w:styleId="F833FF71CA8D44818BF86C3649376CFB">
    <w:name w:val="F833FF71CA8D44818BF86C3649376CFB"/>
    <w:rsid w:val="00400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pJsa43ylFUyLsN8keNzDUBaRQA==">AMUW2mWvZROhBrLGyqIS4yBchucQpSZu1ncfSFp6WxLZOrq4fdQrrinxJ5m1VxJefwZK0Tyu+/85VpVEEonokSaOQLVRvHz5hvVD+mpP/NqBly5+W0LjOuw=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B3AA889C1A7CD46A3306A064D2C59ED" ma:contentTypeVersion="11" ma:contentTypeDescription="Een nieuw document maken." ma:contentTypeScope="" ma:versionID="a36a8ccc5dd15af3a91946362cb431da">
  <xsd:schema xmlns:xsd="http://www.w3.org/2001/XMLSchema" xmlns:xs="http://www.w3.org/2001/XMLSchema" xmlns:p="http://schemas.microsoft.com/office/2006/metadata/properties" xmlns:ns2="73b02b72-fe89-48be-b04f-d86acf07a782" xmlns:ns3="94f8de11-4d49-499a-ac12-0746727e902c" targetNamespace="http://schemas.microsoft.com/office/2006/metadata/properties" ma:root="true" ma:fieldsID="a321a926180ea5d2807193a74a9d1e54" ns2:_="" ns3:_="">
    <xsd:import namespace="73b02b72-fe89-48be-b04f-d86acf07a782"/>
    <xsd:import namespace="94f8de11-4d49-499a-ac12-0746727e9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2b72-fe89-48be-b04f-d86acf07a7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8de11-4d49-499a-ac12-0746727e902c"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3D9F95-09B8-4785-A2E6-DA11D08C7DF3}"/>
</file>

<file path=customXml/itemProps3.xml><?xml version="1.0" encoding="utf-8"?>
<ds:datastoreItem xmlns:ds="http://schemas.openxmlformats.org/officeDocument/2006/customXml" ds:itemID="{A68ECDF5-0F04-450F-B3A7-8C028502D445}"/>
</file>

<file path=customXml/itemProps4.xml><?xml version="1.0" encoding="utf-8"?>
<ds:datastoreItem xmlns:ds="http://schemas.openxmlformats.org/officeDocument/2006/customXml" ds:itemID="{23DA46EB-C666-4748-8F7D-803FEB2581D0}"/>
</file>

<file path=docProps/app.xml><?xml version="1.0" encoding="utf-8"?>
<Properties xmlns="http://schemas.openxmlformats.org/officeDocument/2006/extended-properties" xmlns:vt="http://schemas.openxmlformats.org/officeDocument/2006/docPropsVTypes">
  <Template>Normal</Template>
  <TotalTime>5</TotalTime>
  <Pages>4</Pages>
  <Words>992</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Marije van den Bovenkamp</dc:creator>
  <cp:lastModifiedBy>Anne Visser</cp:lastModifiedBy>
  <cp:revision>2</cp:revision>
  <dcterms:created xsi:type="dcterms:W3CDTF">2022-08-23T18:17:00Z</dcterms:created>
  <dcterms:modified xsi:type="dcterms:W3CDTF">2022-08-23T18:17:00Z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0x010100BB3AA889C1A7CD46A3306A064D2C59ED</vt:lpwstr>
  </property>
</Properties>
</file>